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9C47" w14:textId="77777777" w:rsidR="00BD4B47" w:rsidRPr="00542EF0" w:rsidRDefault="00BD4B47" w:rsidP="00BD4B47">
      <w:pPr>
        <w:jc w:val="center"/>
        <w:rPr>
          <w:rFonts w:ascii="Times New Roman" w:hAnsi="Times New Roman" w:cs="Times New Roman"/>
          <w:b/>
          <w:bCs/>
        </w:rPr>
      </w:pPr>
      <w:r w:rsidRPr="00542EF0">
        <w:rPr>
          <w:rFonts w:ascii="Times New Roman" w:hAnsi="Times New Roman" w:cs="Times New Roman"/>
          <w:b/>
          <w:bCs/>
        </w:rPr>
        <w:t>KARTA ZGŁOSZENIA DZIECKA NA ZAJĘCIA KULINARNE</w:t>
      </w:r>
    </w:p>
    <w:p w14:paraId="0663237E" w14:textId="77777777" w:rsidR="00BD4B47" w:rsidRPr="00542EF0" w:rsidRDefault="00BD4B47" w:rsidP="00BD4B47">
      <w:pPr>
        <w:jc w:val="center"/>
        <w:rPr>
          <w:rFonts w:ascii="Times New Roman" w:hAnsi="Times New Roman" w:cs="Times New Roman"/>
          <w:b/>
          <w:bCs/>
        </w:rPr>
      </w:pPr>
      <w:r w:rsidRPr="00542EF0">
        <w:rPr>
          <w:rFonts w:ascii="Times New Roman" w:hAnsi="Times New Roman" w:cs="Times New Roman"/>
          <w:b/>
          <w:bCs/>
        </w:rPr>
        <w:t>ORGANIZOWANE PRZEZ ŚWIETLICĘ ŚRODOWISKOWĄ</w:t>
      </w:r>
    </w:p>
    <w:p w14:paraId="24554821" w14:textId="77777777" w:rsidR="00BD4B47" w:rsidRDefault="00BD4B47" w:rsidP="00BD4B47">
      <w:pPr>
        <w:jc w:val="center"/>
        <w:rPr>
          <w:rFonts w:ascii="Times New Roman" w:hAnsi="Times New Roman" w:cs="Times New Roman"/>
        </w:rPr>
      </w:pPr>
      <w:r w:rsidRPr="00542EF0">
        <w:rPr>
          <w:rFonts w:ascii="Times New Roman" w:hAnsi="Times New Roman" w:cs="Times New Roman"/>
        </w:rPr>
        <w:t>BRZOZA</w:t>
      </w:r>
      <w:r>
        <w:rPr>
          <w:rFonts w:ascii="Times New Roman" w:hAnsi="Times New Roman" w:cs="Times New Roman"/>
        </w:rPr>
        <w:t xml:space="preserve"> / NOWA WIEŚ WIELKA*</w:t>
      </w:r>
    </w:p>
    <w:p w14:paraId="48B7EB23" w14:textId="77777777" w:rsidR="00BD4B47" w:rsidRPr="00542EF0" w:rsidRDefault="00BD4B47" w:rsidP="00BD4B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2C47DD9" w14:textId="77777777" w:rsidR="00BD4B47" w:rsidRPr="00542EF0" w:rsidRDefault="00BD4B47" w:rsidP="00BD4B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642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2634FF" wp14:editId="12CC0843">
                <wp:simplePos x="0" y="0"/>
                <wp:positionH relativeFrom="column">
                  <wp:posOffset>3500755</wp:posOffset>
                </wp:positionH>
                <wp:positionV relativeFrom="paragraph">
                  <wp:posOffset>79375</wp:posOffset>
                </wp:positionV>
                <wp:extent cx="2360930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A4AB2" w14:textId="77777777" w:rsidR="00BD4B47" w:rsidRPr="00BF5CB2" w:rsidRDefault="00BD4B47" w:rsidP="00BD4B47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BF5CB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(imię i nazwisko dziecka)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2634F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5.65pt;margin-top:6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" filled="f" stroked="f">
                <v:textbox style="mso-fit-shape-to-text:t">
                  <w:txbxContent>
                    <w:p w14:paraId="71CA4AB2" w14:textId="77777777" w:rsidR="00BD4B47" w:rsidRPr="00BF5CB2" w:rsidRDefault="00BD4B47" w:rsidP="00BD4B47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BF5CB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(imię i nazwisko dziecka)</w:t>
                      </w:r>
                    </w:p>
                  </w:txbxContent>
                </v:textbox>
              </v:shape>
            </w:pict>
          </mc:Fallback>
        </mc:AlternateContent>
      </w:r>
      <w:r w:rsidRPr="00542E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uczestnictwo mojego dziecka </w:t>
      </w:r>
      <w:r w:rsidRPr="008A64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 </w:t>
      </w:r>
      <w:r w:rsidRPr="00542EF0">
        <w:rPr>
          <w:rFonts w:ascii="Times New Roman" w:eastAsia="Times New Roman" w:hAnsi="Times New Roman" w:cs="Times New Roman"/>
          <w:sz w:val="20"/>
          <w:szCs w:val="20"/>
          <w:lang w:eastAsia="pl-PL"/>
        </w:rPr>
        <w:t>w zajęciach kulinarnych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grupie 1 / 2* </w:t>
      </w:r>
      <w:r w:rsidRPr="00542EF0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prowadzonych w ramach działalności Świetlicy Środowiskowej</w:t>
      </w:r>
      <w:r w:rsidRPr="008A642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71CC965" w14:textId="77777777" w:rsidR="00BD4B47" w:rsidRPr="008A642D" w:rsidRDefault="00BD4B47" w:rsidP="00BD4B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2EF0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 zobowiązuję się do terminowego opłacania składki w wysokości 10 zł/miesi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ęcznie</w:t>
      </w:r>
      <w:r w:rsidRPr="00542E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/dziecko u wychowawcy świetlicy. Składki płatne są na pierwszych zajęciach każdego miesiąca i przeznaczone są na urozmaicenie zajęć kulinarnych. Kwota składki jest stała i nie podlega zwrotowi. </w:t>
      </w:r>
    </w:p>
    <w:p w14:paraId="06670030" w14:textId="77777777" w:rsidR="00BD4B47" w:rsidRDefault="00BD4B47" w:rsidP="00BD4B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642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659BDA" wp14:editId="2D18C5CD">
                <wp:simplePos x="0" y="0"/>
                <wp:positionH relativeFrom="column">
                  <wp:posOffset>3028950</wp:posOffset>
                </wp:positionH>
                <wp:positionV relativeFrom="paragraph">
                  <wp:posOffset>86995</wp:posOffset>
                </wp:positionV>
                <wp:extent cx="2360930" cy="140462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E9266" w14:textId="77777777" w:rsidR="00BD4B47" w:rsidRPr="00BF5CB2" w:rsidRDefault="00BD4B47" w:rsidP="00BD4B47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BF5CB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proszę wymienić na co dziecko jest uczulone</w:t>
                            </w:r>
                            <w:r w:rsidRPr="00BF5CB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659BDA" id="_x0000_s1027" type="#_x0000_t202" style="position:absolute;left:0;text-align:left;margin-left:238.5pt;margin-top:6.8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" filled="f" stroked="f">
                <v:textbox style="mso-fit-shape-to-text:t">
                  <w:txbxContent>
                    <w:p w14:paraId="420E9266" w14:textId="77777777" w:rsidR="00BD4B47" w:rsidRPr="00BF5CB2" w:rsidRDefault="00BD4B47" w:rsidP="00BD4B47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BF5CB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proszę wymienić na co dziecko jest uczulone</w:t>
                      </w:r>
                      <w:r w:rsidRPr="00BF5CB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A642D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Informuję, że dziecko jest uczulone na 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14:paraId="387ED268" w14:textId="77777777" w:rsidR="00BD4B47" w:rsidRDefault="00BD4B47" w:rsidP="00BD4B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5AB69F" w14:textId="77777777" w:rsidR="00BD4B47" w:rsidRDefault="00BD4B47" w:rsidP="00BD4B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……………………………………………………………………………………………………………………………….</w:t>
      </w:r>
      <w:r w:rsidRPr="008A64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 </w:t>
      </w:r>
    </w:p>
    <w:p w14:paraId="571CDF9B" w14:textId="77777777" w:rsidR="00BD4B47" w:rsidRPr="008A642D" w:rsidRDefault="00BD4B47" w:rsidP="00BD4B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64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Biorę odpowiedzialność za poinformowanie dziecka, których produktów nie może spożywać. Wychowawca świetlicy nie ponosi odpowiedzialności za </w:t>
      </w:r>
      <w:r w:rsidRPr="008A642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świadome</w:t>
      </w:r>
      <w:r w:rsidRPr="008A64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spożycie przez dzieck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8A64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produktów, które mogą zagrażać je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go</w:t>
      </w:r>
      <w:r w:rsidRPr="008A64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zdrowiu lub życiu. </w:t>
      </w:r>
    </w:p>
    <w:p w14:paraId="09BB223E" w14:textId="77777777" w:rsidR="00BD4B47" w:rsidRPr="00542EF0" w:rsidRDefault="00BD4B47" w:rsidP="00BD4B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642D">
        <w:rPr>
          <w:rFonts w:ascii="Times New Roman" w:hAnsi="Times New Roman" w:cs="Times New Roman"/>
          <w:sz w:val="20"/>
          <w:szCs w:val="20"/>
        </w:rPr>
        <w:t>Oświadczam, że przejmuję pełną odpowiedzialność prawną za bezpieczeństwo dziecka w drodze do Świetlicy i na powrót dziecka z zajęć w Świetlicy.</w:t>
      </w:r>
    </w:p>
    <w:p w14:paraId="6B1D4B56" w14:textId="77777777" w:rsidR="00BD4B47" w:rsidRDefault="00BD4B47" w:rsidP="00BD4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DFFF87" w14:textId="77777777" w:rsidR="00BD4B47" w:rsidRPr="00542EF0" w:rsidRDefault="00BD4B47" w:rsidP="00BD4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5ABD6C" w14:textId="77777777" w:rsidR="00BD4B47" w:rsidRPr="00542EF0" w:rsidRDefault="00BD4B47" w:rsidP="00BD4B47">
      <w:pPr>
        <w:spacing w:after="0" w:line="240" w:lineRule="auto"/>
        <w:ind w:left="5676" w:firstLine="696"/>
        <w:jc w:val="both"/>
        <w:rPr>
          <w:rFonts w:ascii="Times New Roman" w:eastAsia="Times New Roman" w:hAnsi="Times New Roman" w:cs="Times New Roman"/>
          <w:lang w:eastAsia="pl-PL"/>
        </w:rPr>
      </w:pPr>
      <w:r w:rsidRPr="00542EF0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14:paraId="3521E134" w14:textId="77777777" w:rsidR="00BD4B47" w:rsidRPr="00BF5CB2" w:rsidRDefault="00BD4B47" w:rsidP="00BD4B47">
      <w:pPr>
        <w:spacing w:after="0" w:line="240" w:lineRule="auto"/>
        <w:ind w:left="5676" w:right="-1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E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42E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(data i podpis rodzica/opiekuna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prawnego</w:t>
      </w:r>
      <w:r w:rsidRPr="00542EF0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FC9633A" w14:textId="77777777" w:rsidR="00BD4B47" w:rsidRDefault="00BD4B47" w:rsidP="00BD4B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BF09205" w14:textId="77777777" w:rsidR="00BD4B47" w:rsidRDefault="00BD4B47" w:rsidP="00BD4B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71E9DA8" w14:textId="77777777" w:rsidR="00BD4B47" w:rsidRDefault="00BD4B47" w:rsidP="00BD4B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C93400C" w14:textId="77777777" w:rsidR="00BD4B47" w:rsidRDefault="00BD4B47" w:rsidP="00BD4B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F5CB2">
        <w:rPr>
          <w:rFonts w:ascii="Times New Roman" w:eastAsia="Calibri" w:hAnsi="Times New Roman" w:cs="Times New Roman"/>
          <w:b/>
          <w:sz w:val="20"/>
          <w:szCs w:val="20"/>
        </w:rPr>
        <w:t>OŚ</w:t>
      </w:r>
      <w:r>
        <w:rPr>
          <w:rFonts w:ascii="Times New Roman" w:eastAsia="Calibri" w:hAnsi="Times New Roman" w:cs="Times New Roman"/>
          <w:b/>
          <w:sz w:val="20"/>
          <w:szCs w:val="20"/>
        </w:rPr>
        <w:t>W</w:t>
      </w:r>
      <w:r w:rsidRPr="00BF5CB2">
        <w:rPr>
          <w:rFonts w:ascii="Times New Roman" w:eastAsia="Calibri" w:hAnsi="Times New Roman" w:cs="Times New Roman"/>
          <w:b/>
          <w:sz w:val="20"/>
          <w:szCs w:val="20"/>
        </w:rPr>
        <w:t>IADCZENIE</w:t>
      </w:r>
    </w:p>
    <w:p w14:paraId="680CFCAD" w14:textId="77777777" w:rsidR="00BD4B47" w:rsidRPr="00BF5CB2" w:rsidRDefault="00BD4B47" w:rsidP="00BD4B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5465D7A" w14:textId="77777777" w:rsidR="00BD4B47" w:rsidRPr="00BF5CB2" w:rsidRDefault="00BD4B47" w:rsidP="00BD4B4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CB2">
        <w:rPr>
          <w:rFonts w:ascii="Times New Roman" w:eastAsia="Calibri" w:hAnsi="Times New Roman" w:cs="Times New Roman"/>
          <w:sz w:val="20"/>
          <w:szCs w:val="20"/>
        </w:rPr>
        <w:t>Oświadczam, że moje dziecko (nazwisko i imię) …………………………………………. jest zdrowe i nie miało kontaktu z osobami chorymi na COVID-19 lub przebywającymi na kwarantannie z powodu choroby lub podejrzenia o chorobę COVID-19.</w:t>
      </w:r>
    </w:p>
    <w:p w14:paraId="077CE8FD" w14:textId="77777777" w:rsidR="00BD4B47" w:rsidRPr="00BF5CB2" w:rsidRDefault="00BD4B47" w:rsidP="00BD4B4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E02F951" w14:textId="77777777" w:rsidR="00BD4B47" w:rsidRPr="00BF5CB2" w:rsidRDefault="00BD4B47" w:rsidP="00BD4B4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323763D" w14:textId="77777777" w:rsidR="00BD4B47" w:rsidRPr="00BF5CB2" w:rsidRDefault="00BD4B47" w:rsidP="00BD4B4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CB2">
        <w:rPr>
          <w:rFonts w:ascii="Times New Roman" w:eastAsia="Calibri" w:hAnsi="Times New Roman" w:cs="Times New Roman"/>
          <w:sz w:val="20"/>
          <w:szCs w:val="20"/>
        </w:rPr>
        <w:t xml:space="preserve">……………………    </w:t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>……………………………………………..</w:t>
      </w:r>
    </w:p>
    <w:p w14:paraId="727BC585" w14:textId="77777777" w:rsidR="00BD4B47" w:rsidRPr="00BF5CB2" w:rsidRDefault="00BD4B47" w:rsidP="00BD4B4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CB2">
        <w:rPr>
          <w:rFonts w:ascii="Times New Roman" w:eastAsia="Calibri" w:hAnsi="Times New Roman" w:cs="Times New Roman"/>
          <w:sz w:val="20"/>
          <w:szCs w:val="20"/>
        </w:rPr>
        <w:t xml:space="preserve">            data</w:t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>czytelny podpis rodzica/opiekuna prawnego*</w:t>
      </w:r>
    </w:p>
    <w:p w14:paraId="11556479" w14:textId="77777777" w:rsidR="00BD4B47" w:rsidRPr="00BF5CB2" w:rsidRDefault="00BD4B47" w:rsidP="00BD4B4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3FC31D4" w14:textId="77777777" w:rsidR="00BD4B47" w:rsidRDefault="00BD4B47" w:rsidP="00BD4B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D104A83" w14:textId="77777777" w:rsidR="00BD4B47" w:rsidRPr="00BF5CB2" w:rsidRDefault="00BD4B47" w:rsidP="00BD4B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F5CB2">
        <w:rPr>
          <w:rFonts w:ascii="Times New Roman" w:eastAsia="Calibri" w:hAnsi="Times New Roman" w:cs="Times New Roman"/>
          <w:b/>
          <w:sz w:val="20"/>
          <w:szCs w:val="20"/>
        </w:rPr>
        <w:t>OŚWIADCZENIE</w:t>
      </w:r>
    </w:p>
    <w:p w14:paraId="05075BC9" w14:textId="77777777" w:rsidR="00BD4B47" w:rsidRPr="00BF5CB2" w:rsidRDefault="00BD4B47" w:rsidP="00BD4B47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F5CB2">
        <w:rPr>
          <w:rFonts w:ascii="Times New Roman" w:eastAsia="Calibri" w:hAnsi="Times New Roman" w:cs="Times New Roman"/>
          <w:sz w:val="20"/>
          <w:szCs w:val="20"/>
        </w:rPr>
        <w:t xml:space="preserve">Oświadczam, ze wyrażam zgodę na dokonywanie przez pracownika Świetlicy Środowiskowej pomiaru temperatury mojego dziecka (nazwisko i imię)………………………………………. przed wejściem do </w:t>
      </w:r>
      <w:bookmarkStart w:id="0" w:name="_Hlk41463857"/>
      <w:r w:rsidRPr="00BF5CB2">
        <w:rPr>
          <w:rFonts w:ascii="Times New Roman" w:eastAsia="Calibri" w:hAnsi="Times New Roman" w:cs="Times New Roman"/>
          <w:sz w:val="20"/>
          <w:szCs w:val="20"/>
        </w:rPr>
        <w:t xml:space="preserve">Świetlicy Środowiskowej </w:t>
      </w:r>
      <w:bookmarkEnd w:id="0"/>
      <w:r w:rsidRPr="00BF5CB2">
        <w:rPr>
          <w:rFonts w:ascii="Times New Roman" w:eastAsia="Calibri" w:hAnsi="Times New Roman" w:cs="Times New Roman"/>
          <w:sz w:val="20"/>
          <w:szCs w:val="20"/>
        </w:rPr>
        <w:t>oraz w trakcie pobytu dziecka w Świetlicy Środowiskowej.</w:t>
      </w:r>
      <w:r w:rsidRPr="00BF5C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5CB2">
        <w:rPr>
          <w:rFonts w:ascii="Times New Roman" w:eastAsia="Calibri" w:hAnsi="Times New Roman" w:cs="Times New Roman"/>
          <w:sz w:val="20"/>
          <w:szCs w:val="20"/>
        </w:rPr>
        <w:t>Pomiar temperatury będzie dokonywał wychowawca lub pracownik do tego</w:t>
      </w:r>
      <w:r w:rsidRPr="00BF5C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5CB2">
        <w:rPr>
          <w:rFonts w:ascii="Times New Roman" w:eastAsia="Calibri" w:hAnsi="Times New Roman" w:cs="Times New Roman"/>
          <w:sz w:val="20"/>
          <w:szCs w:val="20"/>
        </w:rPr>
        <w:t>wyznaczony.</w:t>
      </w:r>
      <w:r w:rsidRPr="00BF5C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0658D97B" w14:textId="77777777" w:rsidR="00BD4B47" w:rsidRPr="00BF5CB2" w:rsidRDefault="00BD4B47" w:rsidP="00BD4B47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99C04A6" w14:textId="77777777" w:rsidR="00BD4B47" w:rsidRPr="00BF5CB2" w:rsidRDefault="00BD4B47" w:rsidP="00BD4B4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CB2">
        <w:rPr>
          <w:rFonts w:ascii="Times New Roman" w:eastAsia="Calibri" w:hAnsi="Times New Roman" w:cs="Times New Roman"/>
          <w:sz w:val="20"/>
          <w:szCs w:val="20"/>
        </w:rPr>
        <w:t xml:space="preserve">……………………    </w:t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>……………………………………………..</w:t>
      </w:r>
    </w:p>
    <w:p w14:paraId="116B1A4A" w14:textId="77777777" w:rsidR="00BD4B47" w:rsidRPr="00BF5CB2" w:rsidRDefault="00BD4B47" w:rsidP="00BD4B4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CB2">
        <w:rPr>
          <w:rFonts w:ascii="Times New Roman" w:eastAsia="Calibri" w:hAnsi="Times New Roman" w:cs="Times New Roman"/>
          <w:sz w:val="20"/>
          <w:szCs w:val="20"/>
        </w:rPr>
        <w:t xml:space="preserve">            data</w:t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>czytelny podpis rodzica/opiekuna prawnego*</w:t>
      </w:r>
    </w:p>
    <w:p w14:paraId="54DC5562" w14:textId="77777777" w:rsidR="00BD4B47" w:rsidRPr="00BF5CB2" w:rsidRDefault="00BD4B47" w:rsidP="00BD4B4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C47BE7" w14:textId="77777777" w:rsidR="00BD4B47" w:rsidRDefault="00BD4B47" w:rsidP="00BD4B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3D20497" w14:textId="77777777" w:rsidR="00BD4B47" w:rsidRPr="00BF5CB2" w:rsidRDefault="00BD4B47" w:rsidP="00BD4B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F5CB2">
        <w:rPr>
          <w:rFonts w:ascii="Times New Roman" w:eastAsia="Calibri" w:hAnsi="Times New Roman" w:cs="Times New Roman"/>
          <w:b/>
          <w:sz w:val="20"/>
          <w:szCs w:val="20"/>
        </w:rPr>
        <w:t>OŚWIADCZENIE</w:t>
      </w:r>
    </w:p>
    <w:p w14:paraId="6B06ED1E" w14:textId="77777777" w:rsidR="00BD4B47" w:rsidRPr="00BF5CB2" w:rsidRDefault="00BD4B47" w:rsidP="00BD4B4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CB2">
        <w:rPr>
          <w:rFonts w:ascii="Times New Roman" w:eastAsia="Calibri" w:hAnsi="Times New Roman" w:cs="Times New Roman"/>
          <w:sz w:val="20"/>
          <w:szCs w:val="20"/>
        </w:rPr>
        <w:t>Oświadczam, że zostałam/</w:t>
      </w:r>
      <w:proofErr w:type="spellStart"/>
      <w:r w:rsidRPr="00BF5CB2">
        <w:rPr>
          <w:rFonts w:ascii="Times New Roman" w:eastAsia="Calibri" w:hAnsi="Times New Roman" w:cs="Times New Roman"/>
          <w:sz w:val="20"/>
          <w:szCs w:val="20"/>
        </w:rPr>
        <w:t>łem</w:t>
      </w:r>
      <w:proofErr w:type="spellEnd"/>
      <w:r w:rsidRPr="00BF5CB2">
        <w:rPr>
          <w:rFonts w:ascii="Times New Roman" w:eastAsia="Calibri" w:hAnsi="Times New Roman" w:cs="Times New Roman"/>
          <w:sz w:val="20"/>
          <w:szCs w:val="20"/>
        </w:rPr>
        <w:t xml:space="preserve"> zapoznana/y z ryzykiem, które niesie za sobą choroba COVID-19 i zwiększonym ryzyku ekspozycji na potencjalne czynniki chorobotwórcze w Świetlicy Środowiskowej dla podopiecznych oraz pracowników placówki.</w:t>
      </w:r>
    </w:p>
    <w:p w14:paraId="03C3970E" w14:textId="77777777" w:rsidR="00BD4B47" w:rsidRPr="00BF5CB2" w:rsidRDefault="00BD4B47" w:rsidP="00BD4B4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186B102" w14:textId="77777777" w:rsidR="00BD4B47" w:rsidRPr="00BF5CB2" w:rsidRDefault="00BD4B47" w:rsidP="00BD4B4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74140B1" w14:textId="77777777" w:rsidR="00BD4B47" w:rsidRPr="00BF5CB2" w:rsidRDefault="00BD4B47" w:rsidP="00BD4B4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CB2">
        <w:rPr>
          <w:rFonts w:ascii="Times New Roman" w:eastAsia="Calibri" w:hAnsi="Times New Roman" w:cs="Times New Roman"/>
          <w:sz w:val="20"/>
          <w:szCs w:val="20"/>
        </w:rPr>
        <w:t xml:space="preserve">……………………    </w:t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>……………………………………………..</w:t>
      </w:r>
    </w:p>
    <w:p w14:paraId="0D5B8B2A" w14:textId="77777777" w:rsidR="00BD4B47" w:rsidRPr="00BF5CB2" w:rsidRDefault="00BD4B47" w:rsidP="00BD4B4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CB2">
        <w:rPr>
          <w:rFonts w:ascii="Times New Roman" w:eastAsia="Calibri" w:hAnsi="Times New Roman" w:cs="Times New Roman"/>
          <w:sz w:val="20"/>
          <w:szCs w:val="20"/>
        </w:rPr>
        <w:t xml:space="preserve">            data</w:t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>czytelny podpis rodzica/opiekuna prawnego*</w:t>
      </w:r>
    </w:p>
    <w:p w14:paraId="0BF68677" w14:textId="77777777" w:rsidR="00BD4B47" w:rsidRPr="00BF5CB2" w:rsidRDefault="00BD4B47" w:rsidP="00BD4B4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B9147E8" w14:textId="77777777" w:rsidR="00BD4B47" w:rsidRDefault="00BD4B47" w:rsidP="00BD4B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F8041BE" w14:textId="77777777" w:rsidR="00BD4B47" w:rsidRDefault="00BD4B47" w:rsidP="00BD4B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6670FE5" w14:textId="77777777" w:rsidR="00BD4B47" w:rsidRPr="00BF5CB2" w:rsidRDefault="00BD4B47" w:rsidP="00BD4B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F5CB2">
        <w:rPr>
          <w:rFonts w:ascii="Times New Roman" w:eastAsia="Calibri" w:hAnsi="Times New Roman" w:cs="Times New Roman"/>
          <w:b/>
          <w:sz w:val="20"/>
          <w:szCs w:val="20"/>
        </w:rPr>
        <w:lastRenderedPageBreak/>
        <w:t>OŚWIADCZENIE</w:t>
      </w:r>
    </w:p>
    <w:p w14:paraId="4AD99BB5" w14:textId="77777777" w:rsidR="00BD4B47" w:rsidRPr="00BF5CB2" w:rsidRDefault="00BD4B47" w:rsidP="00BD4B4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CB2">
        <w:rPr>
          <w:rFonts w:ascii="Times New Roman" w:eastAsia="Calibri" w:hAnsi="Times New Roman" w:cs="Times New Roman"/>
          <w:sz w:val="20"/>
          <w:szCs w:val="20"/>
        </w:rPr>
        <w:t xml:space="preserve">Oświadczam, ze jestem świadoma/y tego, </w:t>
      </w:r>
      <w:r>
        <w:rPr>
          <w:rFonts w:ascii="Times New Roman" w:eastAsia="Calibri" w:hAnsi="Times New Roman" w:cs="Times New Roman"/>
          <w:sz w:val="20"/>
          <w:szCs w:val="20"/>
        </w:rPr>
        <w:t>ż</w:t>
      </w:r>
      <w:r w:rsidRPr="00BF5CB2">
        <w:rPr>
          <w:rFonts w:ascii="Times New Roman" w:eastAsia="Calibri" w:hAnsi="Times New Roman" w:cs="Times New Roman"/>
          <w:sz w:val="20"/>
          <w:szCs w:val="20"/>
        </w:rPr>
        <w:t>e moje dziecko (nazwisko i imię) ………………………………………… nie może przynosić do świetlicy żadnych zabawek i innych przedmiotów z domu.</w:t>
      </w:r>
    </w:p>
    <w:p w14:paraId="19374E97" w14:textId="77777777" w:rsidR="00BD4B47" w:rsidRPr="00BF5CB2" w:rsidRDefault="00BD4B47" w:rsidP="00BD4B4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CEB68B" w14:textId="77777777" w:rsidR="00BD4B47" w:rsidRPr="00BF5CB2" w:rsidRDefault="00BD4B47" w:rsidP="00BD4B4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3DDB79" w14:textId="77777777" w:rsidR="00BD4B47" w:rsidRPr="00BF5CB2" w:rsidRDefault="00BD4B47" w:rsidP="00BD4B4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CB2">
        <w:rPr>
          <w:rFonts w:ascii="Times New Roman" w:eastAsia="Calibri" w:hAnsi="Times New Roman" w:cs="Times New Roman"/>
          <w:sz w:val="20"/>
          <w:szCs w:val="20"/>
        </w:rPr>
        <w:t xml:space="preserve">……………………    </w:t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>……………………………………………..</w:t>
      </w:r>
    </w:p>
    <w:p w14:paraId="021976DF" w14:textId="77777777" w:rsidR="00BD4B47" w:rsidRPr="00BF5CB2" w:rsidRDefault="00BD4B47" w:rsidP="00BD4B4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CB2">
        <w:rPr>
          <w:rFonts w:ascii="Times New Roman" w:eastAsia="Calibri" w:hAnsi="Times New Roman" w:cs="Times New Roman"/>
          <w:sz w:val="20"/>
          <w:szCs w:val="20"/>
        </w:rPr>
        <w:t xml:space="preserve">            data</w:t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>czytelny podpis rodzica/opiekuna prawnego*</w:t>
      </w:r>
    </w:p>
    <w:p w14:paraId="25F1E82F" w14:textId="77777777" w:rsidR="00BD4B47" w:rsidRPr="00BF5CB2" w:rsidRDefault="00BD4B47" w:rsidP="00BD4B4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C651C22" w14:textId="77777777" w:rsidR="00BD4B47" w:rsidRDefault="00BD4B47" w:rsidP="00BD4B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DF512A6" w14:textId="77777777" w:rsidR="00BD4B47" w:rsidRDefault="00BD4B47" w:rsidP="00BD4B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DD96364" w14:textId="77777777" w:rsidR="00BD4B47" w:rsidRPr="00BF5CB2" w:rsidRDefault="00BD4B47" w:rsidP="00BD4B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F5CB2">
        <w:rPr>
          <w:rFonts w:ascii="Times New Roman" w:eastAsia="Calibri" w:hAnsi="Times New Roman" w:cs="Times New Roman"/>
          <w:b/>
          <w:sz w:val="20"/>
          <w:szCs w:val="20"/>
        </w:rPr>
        <w:t>OŚWIADCZENIE</w:t>
      </w:r>
    </w:p>
    <w:p w14:paraId="37C6BB2F" w14:textId="77777777" w:rsidR="00BD4B47" w:rsidRPr="00BF5CB2" w:rsidRDefault="00BD4B47" w:rsidP="00BD4B4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CB2">
        <w:rPr>
          <w:rFonts w:ascii="Times New Roman" w:eastAsia="Calibri" w:hAnsi="Times New Roman" w:cs="Times New Roman"/>
          <w:sz w:val="20"/>
          <w:szCs w:val="20"/>
        </w:rPr>
        <w:t>Oświadczam, że zapoznałam/</w:t>
      </w:r>
      <w:proofErr w:type="spellStart"/>
      <w:r w:rsidRPr="00BF5CB2">
        <w:rPr>
          <w:rFonts w:ascii="Times New Roman" w:eastAsia="Calibri" w:hAnsi="Times New Roman" w:cs="Times New Roman"/>
          <w:sz w:val="20"/>
          <w:szCs w:val="20"/>
        </w:rPr>
        <w:t>łem</w:t>
      </w:r>
      <w:proofErr w:type="spellEnd"/>
      <w:r w:rsidRPr="00BF5CB2">
        <w:rPr>
          <w:rFonts w:ascii="Times New Roman" w:eastAsia="Calibri" w:hAnsi="Times New Roman" w:cs="Times New Roman"/>
          <w:sz w:val="20"/>
          <w:szCs w:val="20"/>
        </w:rPr>
        <w:t xml:space="preserve"> się i będę stosował/a wszystkie procedury w trakcie trwania choroby COVID-19 w Świetlicy Środowiskowej.</w:t>
      </w:r>
    </w:p>
    <w:p w14:paraId="5E07DB54" w14:textId="77777777" w:rsidR="00BD4B47" w:rsidRPr="00BF5CB2" w:rsidRDefault="00BD4B47" w:rsidP="00BD4B4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E761CE0" w14:textId="77777777" w:rsidR="00BD4B47" w:rsidRPr="00BF5CB2" w:rsidRDefault="00BD4B47" w:rsidP="00BD4B4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43EA4C7" w14:textId="77777777" w:rsidR="00BD4B47" w:rsidRPr="00BF5CB2" w:rsidRDefault="00BD4B47" w:rsidP="00BD4B4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CB2">
        <w:rPr>
          <w:rFonts w:ascii="Times New Roman" w:eastAsia="Calibri" w:hAnsi="Times New Roman" w:cs="Times New Roman"/>
          <w:sz w:val="20"/>
          <w:szCs w:val="20"/>
        </w:rPr>
        <w:t xml:space="preserve">……………………    </w:t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>……………………………………………..</w:t>
      </w:r>
    </w:p>
    <w:p w14:paraId="3244333F" w14:textId="77777777" w:rsidR="00BD4B47" w:rsidRPr="00BF5CB2" w:rsidRDefault="00BD4B47" w:rsidP="00BD4B4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CB2">
        <w:rPr>
          <w:rFonts w:ascii="Times New Roman" w:eastAsia="Calibri" w:hAnsi="Times New Roman" w:cs="Times New Roman"/>
          <w:sz w:val="20"/>
          <w:szCs w:val="20"/>
        </w:rPr>
        <w:t xml:space="preserve">            data</w:t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>czytelny podpis rodzica/opiekuna prawnego*</w:t>
      </w:r>
    </w:p>
    <w:p w14:paraId="7D6EC044" w14:textId="77777777" w:rsidR="00BD4B47" w:rsidRPr="00BF5CB2" w:rsidRDefault="00BD4B47" w:rsidP="00BD4B4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CD2DC61" w14:textId="77777777" w:rsidR="00BD4B47" w:rsidRDefault="00BD4B47" w:rsidP="00BD4B4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CB2">
        <w:rPr>
          <w:rFonts w:ascii="Times New Roman" w:eastAsia="Calibri" w:hAnsi="Times New Roman" w:cs="Times New Roman"/>
          <w:sz w:val="20"/>
          <w:szCs w:val="20"/>
        </w:rPr>
        <w:t>*Niepotrzebne skreślić</w:t>
      </w:r>
    </w:p>
    <w:p w14:paraId="605D2976" w14:textId="77777777" w:rsidR="00BD4B47" w:rsidRDefault="00BD4B47" w:rsidP="00BD4B4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10C84DB" w14:textId="77777777" w:rsidR="00BD4B47" w:rsidRDefault="00BD4B47" w:rsidP="00BD4B4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0851C278" w14:textId="77777777" w:rsidR="00BD4B47" w:rsidRDefault="00BD4B47" w:rsidP="00BD4B47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14:paraId="439E2147" w14:textId="77777777" w:rsidR="00BD4B47" w:rsidRDefault="00BD4B47" w:rsidP="00BD4B47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246F76AA" w14:textId="77777777" w:rsidR="00BD4B47" w:rsidRPr="008A642D" w:rsidRDefault="00BD4B47" w:rsidP="00BD4B47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A642D">
        <w:rPr>
          <w:rFonts w:ascii="Times New Roman" w:eastAsia="Calibri" w:hAnsi="Times New Roman" w:cs="Times New Roman"/>
          <w:sz w:val="20"/>
          <w:szCs w:val="20"/>
        </w:rPr>
        <w:t xml:space="preserve">PROCEDURA SZYBKIEJ KOMUNIKACJI Z RODZICAMI DZIECKA </w:t>
      </w:r>
      <w:r w:rsidRPr="008A642D">
        <w:rPr>
          <w:rFonts w:ascii="Times New Roman" w:eastAsia="Calibri" w:hAnsi="Times New Roman" w:cs="Times New Roman"/>
          <w:sz w:val="20"/>
          <w:szCs w:val="20"/>
        </w:rPr>
        <w:br/>
        <w:t>w czasie epidemii wirusa SARS-Cov-2</w:t>
      </w:r>
      <w:r w:rsidRPr="008A642D">
        <w:rPr>
          <w:rFonts w:ascii="Times New Roman" w:eastAsia="Calibri" w:hAnsi="Times New Roman" w:cs="Times New Roman"/>
          <w:sz w:val="20"/>
          <w:szCs w:val="20"/>
        </w:rPr>
        <w:br/>
        <w:t xml:space="preserve">PODCZAS POBYTU DZIECKA W ŚWIETLICY ŚRODOWISKOWEJ </w:t>
      </w:r>
    </w:p>
    <w:p w14:paraId="63281160" w14:textId="77777777" w:rsidR="00BD4B47" w:rsidRDefault="00BD4B47" w:rsidP="00BD4B47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A642D">
        <w:rPr>
          <w:rFonts w:ascii="Times New Roman" w:eastAsia="Calibri" w:hAnsi="Times New Roman" w:cs="Times New Roman"/>
          <w:sz w:val="20"/>
          <w:szCs w:val="20"/>
        </w:rPr>
        <w:t>DZIAŁAJĄCEJ W STRUK</w:t>
      </w:r>
      <w:r>
        <w:rPr>
          <w:rFonts w:ascii="Times New Roman" w:eastAsia="Calibri" w:hAnsi="Times New Roman" w:cs="Times New Roman"/>
          <w:sz w:val="20"/>
          <w:szCs w:val="20"/>
        </w:rPr>
        <w:t>T</w:t>
      </w:r>
      <w:r w:rsidRPr="008A642D">
        <w:rPr>
          <w:rFonts w:ascii="Times New Roman" w:eastAsia="Calibri" w:hAnsi="Times New Roman" w:cs="Times New Roman"/>
          <w:sz w:val="20"/>
          <w:szCs w:val="20"/>
        </w:rPr>
        <w:t>URZE GMINNEGO OŚRODKA POMOCY SPOŁECZNEJ</w:t>
      </w:r>
      <w:r w:rsidRPr="008A642D">
        <w:rPr>
          <w:rFonts w:ascii="Times New Roman" w:eastAsia="Calibri" w:hAnsi="Times New Roman" w:cs="Times New Roman"/>
          <w:sz w:val="20"/>
          <w:szCs w:val="20"/>
        </w:rPr>
        <w:br/>
        <w:t>W NOWEJ WSI WIELKIEJ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A642D">
        <w:rPr>
          <w:rFonts w:ascii="Times New Roman" w:eastAsia="Calibri" w:hAnsi="Times New Roman" w:cs="Times New Roman"/>
          <w:sz w:val="20"/>
          <w:szCs w:val="20"/>
        </w:rPr>
        <w:t>W ROKU SZKOLNYM 2020/2021</w:t>
      </w:r>
    </w:p>
    <w:p w14:paraId="132F83DE" w14:textId="77777777" w:rsidR="00BD4B47" w:rsidRPr="008A642D" w:rsidRDefault="00BD4B47" w:rsidP="00BD4B47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0E29605" w14:textId="77777777" w:rsidR="00BD4B47" w:rsidRPr="008A642D" w:rsidRDefault="00BD4B47" w:rsidP="00BD4B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642D">
        <w:rPr>
          <w:rFonts w:ascii="Times New Roman" w:eastAsia="Calibri" w:hAnsi="Times New Roman" w:cs="Times New Roman"/>
          <w:sz w:val="20"/>
          <w:szCs w:val="20"/>
        </w:rPr>
        <w:t>Zakres procedury:</w:t>
      </w:r>
    </w:p>
    <w:p w14:paraId="2FA20466" w14:textId="77777777" w:rsidR="00BD4B47" w:rsidRPr="008A642D" w:rsidRDefault="00BD4B47" w:rsidP="00BD4B47">
      <w:pPr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642D">
        <w:rPr>
          <w:rFonts w:ascii="Times New Roman" w:eastAsia="Calibri" w:hAnsi="Times New Roman" w:cs="Times New Roman"/>
          <w:sz w:val="20"/>
          <w:szCs w:val="20"/>
        </w:rPr>
        <w:t>Procedura określa drogę służbową w procesie powiadamiania oraz zasad postępowania i podziału obowiązków w zakresie szybkiej komunikacji z rodzicami  w przypadku podejrzenia zachorowania dziecka lub personelu na COVID-19.</w:t>
      </w:r>
    </w:p>
    <w:p w14:paraId="758F9AF0" w14:textId="77777777" w:rsidR="00BD4B47" w:rsidRPr="008A642D" w:rsidRDefault="00BD4B47" w:rsidP="00BD4B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642D">
        <w:rPr>
          <w:rFonts w:ascii="Times New Roman" w:eastAsia="Calibri" w:hAnsi="Times New Roman" w:cs="Times New Roman"/>
          <w:sz w:val="20"/>
          <w:szCs w:val="20"/>
        </w:rPr>
        <w:t>Opis procedury:</w:t>
      </w:r>
    </w:p>
    <w:p w14:paraId="2137D9E2" w14:textId="77777777" w:rsidR="00BD4B47" w:rsidRPr="008A642D" w:rsidRDefault="00BD4B47" w:rsidP="00BD4B47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642D">
        <w:rPr>
          <w:rFonts w:ascii="Times New Roman" w:eastAsia="Calibri" w:hAnsi="Times New Roman" w:cs="Times New Roman"/>
          <w:sz w:val="20"/>
          <w:szCs w:val="20"/>
        </w:rPr>
        <w:t>Weryfikacja danych kontaktowych oraz kontakt z rodzicami:</w:t>
      </w:r>
    </w:p>
    <w:p w14:paraId="76AE6DC4" w14:textId="77777777" w:rsidR="00BD4B47" w:rsidRPr="008A642D" w:rsidRDefault="00BD4B47" w:rsidP="00BD4B4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642D">
        <w:rPr>
          <w:rFonts w:ascii="Times New Roman" w:eastAsia="Calibri" w:hAnsi="Times New Roman" w:cs="Times New Roman"/>
          <w:sz w:val="20"/>
          <w:szCs w:val="20"/>
        </w:rPr>
        <w:t xml:space="preserve">Wychowawca lub wyznaczony pracownik potwierdza prawidłowość posiadanych numerów telefonów obojga rodziców/opiekunów prawnych dzieci uczestniczących  w zajęciach letnich organizowanych przez Gminny Ośrodek Pomocy Społecznej w Nowej Wsi Wielkiej. </w:t>
      </w:r>
    </w:p>
    <w:p w14:paraId="1CB60106" w14:textId="77777777" w:rsidR="00BD4B47" w:rsidRPr="008A642D" w:rsidRDefault="00BD4B47" w:rsidP="00BD4B4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642D">
        <w:rPr>
          <w:rFonts w:ascii="Times New Roman" w:eastAsia="Calibri" w:hAnsi="Times New Roman" w:cs="Times New Roman"/>
          <w:sz w:val="20"/>
          <w:szCs w:val="20"/>
        </w:rPr>
        <w:t>Rodzice/opiekunowie prawni są zobligowani do bezzwłocznego odbierania telefonu z Ośrodka lub od wychowawcy grupy, a w przypadku braku możliwości natychmiastowego nawiązania kontaktu, do jak najszybszego oddzwonienia.</w:t>
      </w:r>
    </w:p>
    <w:p w14:paraId="0D5210BC" w14:textId="77777777" w:rsidR="00BD4B47" w:rsidRPr="008A642D" w:rsidRDefault="00BD4B47" w:rsidP="00BD4B47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642D">
        <w:rPr>
          <w:rFonts w:ascii="Times New Roman" w:eastAsia="Calibri" w:hAnsi="Times New Roman" w:cs="Times New Roman"/>
          <w:sz w:val="20"/>
          <w:szCs w:val="20"/>
        </w:rPr>
        <w:t>Postępowanie w razie podejrzenia choroby</w:t>
      </w:r>
    </w:p>
    <w:p w14:paraId="2058AFB3" w14:textId="77777777" w:rsidR="00BD4B47" w:rsidRPr="008A642D" w:rsidRDefault="00BD4B47" w:rsidP="00BD4B47">
      <w:pPr>
        <w:numPr>
          <w:ilvl w:val="0"/>
          <w:numId w:val="5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642D">
        <w:rPr>
          <w:rFonts w:ascii="Times New Roman" w:eastAsia="Calibri" w:hAnsi="Times New Roman" w:cs="Times New Roman"/>
          <w:sz w:val="20"/>
          <w:szCs w:val="20"/>
        </w:rPr>
        <w:t>W przypadku wystąpienia u dziecka uczestniczącego w zajęciach niepokojących symptomów COVID-19 wychowawca przeprowadza z dzieckiem rozmowę na temat jego samopoczucia oraz mierzy dziecku temperaturę.</w:t>
      </w:r>
    </w:p>
    <w:p w14:paraId="055930BC" w14:textId="77777777" w:rsidR="00BD4B47" w:rsidRPr="008A642D" w:rsidRDefault="00BD4B47" w:rsidP="00BD4B47">
      <w:pPr>
        <w:numPr>
          <w:ilvl w:val="0"/>
          <w:numId w:val="5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642D">
        <w:rPr>
          <w:rFonts w:ascii="Times New Roman" w:eastAsia="Calibri" w:hAnsi="Times New Roman" w:cs="Times New Roman"/>
          <w:sz w:val="20"/>
          <w:szCs w:val="20"/>
        </w:rPr>
        <w:t>W przypadku wystąpienia u dziecka podejrzenia choroby zakaźnej COVID-19, dziecko zostanie przeniesione do osobnego pomieszczenia oznaczonego jako izolatorium.</w:t>
      </w:r>
    </w:p>
    <w:p w14:paraId="49AF5372" w14:textId="77777777" w:rsidR="00BD4B47" w:rsidRPr="008A642D" w:rsidRDefault="00BD4B47" w:rsidP="00BD4B47">
      <w:pPr>
        <w:numPr>
          <w:ilvl w:val="0"/>
          <w:numId w:val="5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642D">
        <w:rPr>
          <w:rFonts w:ascii="Times New Roman" w:eastAsia="Calibri" w:hAnsi="Times New Roman" w:cs="Times New Roman"/>
          <w:sz w:val="20"/>
          <w:szCs w:val="20"/>
        </w:rPr>
        <w:t>Jeśli u dziecka występuje potwierdzenie wystąpienia choroby zakaźnej COVID-19  o powyższym niezwłocznie zawiadamia się dyrektora Gminnego Ośrodka Pomocy Społecznej w Nowej Wsi Wielkiej, a w przypadku jego nieobecności wskazaną przez niego osobę.</w:t>
      </w:r>
    </w:p>
    <w:p w14:paraId="66210A43" w14:textId="77777777" w:rsidR="00BD4B47" w:rsidRPr="008A642D" w:rsidRDefault="00BD4B47" w:rsidP="00BD4B47">
      <w:pPr>
        <w:numPr>
          <w:ilvl w:val="0"/>
          <w:numId w:val="5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642D">
        <w:rPr>
          <w:rFonts w:ascii="Times New Roman" w:eastAsia="Calibri" w:hAnsi="Times New Roman" w:cs="Times New Roman"/>
          <w:sz w:val="20"/>
          <w:szCs w:val="20"/>
        </w:rPr>
        <w:t>Dyrektor Ośrodka lub wskazana przez niego osoba powiadamia rodziców/opiekunów prawnych o podejrzeniu zachorowania dziecka na COVID-19.</w:t>
      </w:r>
    </w:p>
    <w:p w14:paraId="1C93A1FB" w14:textId="77777777" w:rsidR="00BD4B47" w:rsidRPr="008A642D" w:rsidRDefault="00BD4B47" w:rsidP="00BD4B47">
      <w:pPr>
        <w:numPr>
          <w:ilvl w:val="0"/>
          <w:numId w:val="5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642D">
        <w:rPr>
          <w:rFonts w:ascii="Times New Roman" w:eastAsia="Calibri" w:hAnsi="Times New Roman" w:cs="Times New Roman"/>
          <w:sz w:val="20"/>
          <w:szCs w:val="20"/>
        </w:rPr>
        <w:t>W przypadku potwierdzenia przez Powiatowego Inspektora Sanitarnego informacji  o zagrożeniu epidemiologicznym, dyrektor zleca wyznaczonemu pracownikowi poinformowanie rodziców/opiekunów prawnych o sytuacji epidemiologicznej.</w:t>
      </w:r>
    </w:p>
    <w:p w14:paraId="66B9D467" w14:textId="77777777" w:rsidR="00BD4B47" w:rsidRPr="008A642D" w:rsidRDefault="00BD4B47" w:rsidP="00BD4B47">
      <w:pPr>
        <w:numPr>
          <w:ilvl w:val="0"/>
          <w:numId w:val="5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642D">
        <w:rPr>
          <w:rFonts w:ascii="Times New Roman" w:eastAsia="Calibri" w:hAnsi="Times New Roman" w:cs="Times New Roman"/>
          <w:sz w:val="20"/>
          <w:szCs w:val="20"/>
        </w:rPr>
        <w:t xml:space="preserve">Informacja dla rodziców/opiekunów prawnych o zaleceniach Sanepidu zostanie opublikowana na stronie internetowej Gminnego Ośrodka Pomocy Społecznej.   </w:t>
      </w:r>
    </w:p>
    <w:p w14:paraId="0216526E" w14:textId="77777777" w:rsidR="00BD4B47" w:rsidRPr="008A642D" w:rsidRDefault="00BD4B47" w:rsidP="00BD4B47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642D">
        <w:rPr>
          <w:rFonts w:ascii="Times New Roman" w:eastAsia="Calibri" w:hAnsi="Times New Roman" w:cs="Times New Roman"/>
          <w:sz w:val="20"/>
          <w:szCs w:val="20"/>
        </w:rPr>
        <w:t>Potwierdzenie zapoznania się z procedurą</w:t>
      </w:r>
    </w:p>
    <w:p w14:paraId="2D6505BA" w14:textId="77777777" w:rsidR="00BD4B47" w:rsidRPr="008A642D" w:rsidRDefault="00BD4B47" w:rsidP="00BD4B47">
      <w:pPr>
        <w:numPr>
          <w:ilvl w:val="0"/>
          <w:numId w:val="6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8A642D">
        <w:rPr>
          <w:rFonts w:ascii="Times New Roman" w:eastAsia="Calibri" w:hAnsi="Times New Roman" w:cs="Times New Roman"/>
          <w:sz w:val="20"/>
          <w:szCs w:val="20"/>
        </w:rPr>
        <w:t>Rodzice/opiekunowie prawni dzieci uczestniczących z zajęciach letnich są zobowiązani do zapoznania się oraz przestrzegania powyższej procedury.</w:t>
      </w:r>
    </w:p>
    <w:p w14:paraId="17997A28" w14:textId="77777777" w:rsidR="00BD4B47" w:rsidRDefault="00BD4B47" w:rsidP="00BD4B47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</w:p>
    <w:p w14:paraId="75F002E1" w14:textId="77777777" w:rsidR="00BD4B47" w:rsidRPr="007F3440" w:rsidRDefault="00BD4B47" w:rsidP="00BD4B47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>Potwierdzenie zapoznania się z procedurami potwierdza złożony podpis rodzica/opiekuna prawnego wraz z datą.</w:t>
      </w:r>
    </w:p>
    <w:p w14:paraId="13AB7457" w14:textId="77777777" w:rsidR="00BD4B47" w:rsidRDefault="00BD4B47" w:rsidP="00BD4B47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39AF829" w14:textId="77777777" w:rsidR="00BD4B47" w:rsidRDefault="00BD4B47" w:rsidP="00BD4B47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5B2F0C78" w14:textId="77777777" w:rsidR="00BD4B47" w:rsidRDefault="00BD4B47" w:rsidP="00BD4B47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6FE2DB0" w14:textId="77777777" w:rsidR="00BD4B47" w:rsidRDefault="00BD4B47" w:rsidP="00BD4B47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02B8776" w14:textId="77777777" w:rsidR="00BD4B47" w:rsidRDefault="00BD4B47" w:rsidP="00BD4B47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0F8A17F" w14:textId="77777777" w:rsidR="00BD4B47" w:rsidRPr="00954E6E" w:rsidRDefault="00BD4B47" w:rsidP="00BD4B47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54E6E">
        <w:rPr>
          <w:rFonts w:ascii="Times New Roman" w:eastAsia="Calibri" w:hAnsi="Times New Roman" w:cs="Times New Roman"/>
          <w:sz w:val="20"/>
          <w:szCs w:val="20"/>
        </w:rPr>
        <w:lastRenderedPageBreak/>
        <w:t>PROCEDURA POBYTU DZIECKA</w:t>
      </w:r>
    </w:p>
    <w:p w14:paraId="4D5840A1" w14:textId="77777777" w:rsidR="00BD4B47" w:rsidRPr="00954E6E" w:rsidRDefault="00BD4B47" w:rsidP="00BD4B47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54E6E">
        <w:rPr>
          <w:rFonts w:ascii="Times New Roman" w:eastAsia="Calibri" w:hAnsi="Times New Roman" w:cs="Times New Roman"/>
          <w:sz w:val="20"/>
          <w:szCs w:val="20"/>
        </w:rPr>
        <w:t>PODCZAS ZAJĘĆ W ŚWIETLICY ŚRODOWISKOWEJ</w:t>
      </w:r>
    </w:p>
    <w:p w14:paraId="4DB442DE" w14:textId="77777777" w:rsidR="00BD4B47" w:rsidRPr="00954E6E" w:rsidRDefault="00BD4B47" w:rsidP="00BD4B47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54E6E">
        <w:rPr>
          <w:rFonts w:ascii="Times New Roman" w:eastAsia="Calibri" w:hAnsi="Times New Roman" w:cs="Times New Roman"/>
          <w:sz w:val="20"/>
          <w:szCs w:val="20"/>
        </w:rPr>
        <w:t xml:space="preserve">W ROKU SZKOLNYM 2020/2021 </w:t>
      </w:r>
      <w:r w:rsidRPr="00954E6E">
        <w:rPr>
          <w:rFonts w:ascii="Times New Roman" w:eastAsia="Calibri" w:hAnsi="Times New Roman" w:cs="Times New Roman"/>
          <w:sz w:val="20"/>
          <w:szCs w:val="20"/>
        </w:rPr>
        <w:br/>
        <w:t xml:space="preserve">organizowanych przez </w:t>
      </w:r>
      <w:r w:rsidRPr="00954E6E">
        <w:rPr>
          <w:rFonts w:ascii="Times New Roman" w:eastAsia="Calibri" w:hAnsi="Times New Roman" w:cs="Times New Roman"/>
          <w:sz w:val="20"/>
          <w:szCs w:val="20"/>
        </w:rPr>
        <w:br/>
        <w:t>GMINNY OŚRODEK POMOCY SPOŁECZNEJ W NOWEJ WSI WIELKIEJ</w:t>
      </w:r>
      <w:r w:rsidRPr="00954E6E">
        <w:rPr>
          <w:rFonts w:ascii="Times New Roman" w:eastAsia="Calibri" w:hAnsi="Times New Roman" w:cs="Times New Roman"/>
          <w:sz w:val="20"/>
          <w:szCs w:val="20"/>
        </w:rPr>
        <w:br/>
        <w:t>w czasie epidemii wirusa SARS-Cov-2</w:t>
      </w:r>
    </w:p>
    <w:p w14:paraId="17762B72" w14:textId="77777777" w:rsidR="00BD4B47" w:rsidRPr="00954E6E" w:rsidRDefault="00BD4B47" w:rsidP="00BD4B47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6D845D" w14:textId="77777777" w:rsidR="00BD4B47" w:rsidRPr="00954E6E" w:rsidRDefault="00BD4B47" w:rsidP="00BD4B47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7BB65C" w14:textId="77777777" w:rsidR="00BD4B47" w:rsidRPr="00954E6E" w:rsidRDefault="00BD4B47" w:rsidP="00BD4B47">
      <w:pPr>
        <w:numPr>
          <w:ilvl w:val="0"/>
          <w:numId w:val="7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E6E">
        <w:rPr>
          <w:rFonts w:ascii="Times New Roman" w:eastAsia="Calibri" w:hAnsi="Times New Roman" w:cs="Times New Roman"/>
          <w:sz w:val="20"/>
          <w:szCs w:val="20"/>
        </w:rPr>
        <w:t>Zakres procedury:</w:t>
      </w:r>
    </w:p>
    <w:p w14:paraId="5C0FA157" w14:textId="77777777" w:rsidR="00BD4B47" w:rsidRPr="00954E6E" w:rsidRDefault="00BD4B47" w:rsidP="00BD4B47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E6E">
        <w:rPr>
          <w:rFonts w:ascii="Times New Roman" w:eastAsia="Calibri" w:hAnsi="Times New Roman" w:cs="Times New Roman"/>
          <w:sz w:val="20"/>
          <w:szCs w:val="20"/>
        </w:rPr>
        <w:t>Procedura dotyczy zachowania się podczas pobytu dzieci w placówce w trakcie trwania epidemii wirusa SARS-Cov-2.</w:t>
      </w:r>
    </w:p>
    <w:p w14:paraId="5EAD701A" w14:textId="77777777" w:rsidR="00BD4B47" w:rsidRPr="00954E6E" w:rsidRDefault="00BD4B47" w:rsidP="00BD4B47">
      <w:pPr>
        <w:numPr>
          <w:ilvl w:val="0"/>
          <w:numId w:val="7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E6E">
        <w:rPr>
          <w:rFonts w:ascii="Times New Roman" w:eastAsia="Calibri" w:hAnsi="Times New Roman" w:cs="Times New Roman"/>
          <w:sz w:val="20"/>
          <w:szCs w:val="20"/>
        </w:rPr>
        <w:t>Ogólne zasady postępowania:</w:t>
      </w:r>
    </w:p>
    <w:p w14:paraId="3EB28C0F" w14:textId="77777777" w:rsidR="00BD4B47" w:rsidRPr="00954E6E" w:rsidRDefault="00BD4B47" w:rsidP="00BD4B47">
      <w:pPr>
        <w:numPr>
          <w:ilvl w:val="0"/>
          <w:numId w:val="8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E6E">
        <w:rPr>
          <w:rFonts w:ascii="Times New Roman" w:eastAsia="Calibri" w:hAnsi="Times New Roman" w:cs="Times New Roman"/>
          <w:sz w:val="20"/>
          <w:szCs w:val="20"/>
        </w:rPr>
        <w:t>wyłącznie zdrowe dziecko jest przyprowadzane na zajęcia do Świetlicy Środowiskowej, które odbywają się w formie stacjonarnej.</w:t>
      </w:r>
    </w:p>
    <w:p w14:paraId="62B3E387" w14:textId="77777777" w:rsidR="00BD4B47" w:rsidRPr="00954E6E" w:rsidRDefault="00BD4B47" w:rsidP="00BD4B47">
      <w:pPr>
        <w:numPr>
          <w:ilvl w:val="0"/>
          <w:numId w:val="8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E6E">
        <w:rPr>
          <w:rFonts w:ascii="Times New Roman" w:eastAsia="Calibri" w:hAnsi="Times New Roman" w:cs="Times New Roman"/>
          <w:sz w:val="20"/>
          <w:szCs w:val="20"/>
        </w:rPr>
        <w:t>dzieci wchodzą do Świetlicy Środowiskowej pod opieką wychowawcy/pracownika wejściem głównym budynku, w którym odbywają się zajęcia stacjonarne lub do autokaru w dni zajęć wyjazdowych,</w:t>
      </w:r>
    </w:p>
    <w:p w14:paraId="2A2CA835" w14:textId="77777777" w:rsidR="00BD4B47" w:rsidRPr="00954E6E" w:rsidRDefault="00BD4B47" w:rsidP="00BD4B47">
      <w:pPr>
        <w:numPr>
          <w:ilvl w:val="0"/>
          <w:numId w:val="8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E6E">
        <w:rPr>
          <w:rFonts w:ascii="Times New Roman" w:eastAsia="Calibri" w:hAnsi="Times New Roman" w:cs="Times New Roman"/>
          <w:sz w:val="20"/>
          <w:szCs w:val="20"/>
        </w:rPr>
        <w:t xml:space="preserve">dziecko nie może przynosić zabawek, maskotek i innych tego typu przedmiotów </w:t>
      </w:r>
      <w:r w:rsidRPr="00954E6E">
        <w:rPr>
          <w:rFonts w:ascii="Times New Roman" w:eastAsia="Calibri" w:hAnsi="Times New Roman" w:cs="Times New Roman"/>
          <w:sz w:val="20"/>
          <w:szCs w:val="20"/>
        </w:rPr>
        <w:br/>
        <w:t>z domu oraz żadnych środków dezynfekujących,</w:t>
      </w:r>
    </w:p>
    <w:p w14:paraId="0E3DBDE4" w14:textId="77777777" w:rsidR="00BD4B47" w:rsidRPr="00954E6E" w:rsidRDefault="00BD4B47" w:rsidP="00BD4B47">
      <w:pPr>
        <w:numPr>
          <w:ilvl w:val="0"/>
          <w:numId w:val="8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E6E">
        <w:rPr>
          <w:rFonts w:ascii="Times New Roman" w:eastAsia="Calibri" w:hAnsi="Times New Roman" w:cs="Times New Roman"/>
          <w:sz w:val="20"/>
          <w:szCs w:val="20"/>
        </w:rPr>
        <w:t>po zakończeniu zajęć w Świetlicy Środowiskowej przedmioty, które były użytkowane przez uczestników zostaną zdezynfekowane,</w:t>
      </w:r>
    </w:p>
    <w:p w14:paraId="71AA95FD" w14:textId="77777777" w:rsidR="00BD4B47" w:rsidRPr="00954E6E" w:rsidRDefault="00BD4B47" w:rsidP="00BD4B47">
      <w:pPr>
        <w:numPr>
          <w:ilvl w:val="0"/>
          <w:numId w:val="8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E6E">
        <w:rPr>
          <w:rFonts w:ascii="Times New Roman" w:eastAsia="Calibri" w:hAnsi="Times New Roman" w:cs="Times New Roman"/>
          <w:sz w:val="20"/>
          <w:szCs w:val="20"/>
        </w:rPr>
        <w:t>rodzic/opiekun prawny nie wchodzi do placówki, oczekuje na dziecko przed wejściem budynku lub przed autokarem,</w:t>
      </w:r>
    </w:p>
    <w:p w14:paraId="3848F3A9" w14:textId="77777777" w:rsidR="00BD4B47" w:rsidRPr="00954E6E" w:rsidRDefault="00BD4B47" w:rsidP="00BD4B47">
      <w:pPr>
        <w:numPr>
          <w:ilvl w:val="0"/>
          <w:numId w:val="8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E6E">
        <w:rPr>
          <w:rFonts w:ascii="Times New Roman" w:eastAsia="Calibri" w:hAnsi="Times New Roman" w:cs="Times New Roman"/>
          <w:sz w:val="20"/>
          <w:szCs w:val="20"/>
        </w:rPr>
        <w:t>jeżeli przed budynkiem na dziecko oczekują inni rodzice/opiekunowie prawni, stają w odległości 2 metrów od innych osób,</w:t>
      </w:r>
    </w:p>
    <w:p w14:paraId="61B871D6" w14:textId="77777777" w:rsidR="00BD4B47" w:rsidRPr="00954E6E" w:rsidRDefault="00BD4B47" w:rsidP="00BD4B47">
      <w:pPr>
        <w:numPr>
          <w:ilvl w:val="0"/>
          <w:numId w:val="8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E6E">
        <w:rPr>
          <w:rFonts w:ascii="Times New Roman" w:eastAsia="Calibri" w:hAnsi="Times New Roman" w:cs="Times New Roman"/>
          <w:sz w:val="20"/>
          <w:szCs w:val="20"/>
        </w:rPr>
        <w:t>w przypadku zaobserwowania czy zgłoszenia niepokojących objawów przez dziecko wychowawca/pracownik ma obowiązek zmierzyć temperaturę,</w:t>
      </w:r>
    </w:p>
    <w:p w14:paraId="7BF3F79B" w14:textId="77777777" w:rsidR="00BD4B47" w:rsidRPr="00954E6E" w:rsidRDefault="00BD4B47" w:rsidP="00BD4B47">
      <w:pPr>
        <w:numPr>
          <w:ilvl w:val="0"/>
          <w:numId w:val="8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E6E">
        <w:rPr>
          <w:rFonts w:ascii="Times New Roman" w:eastAsia="Calibri" w:hAnsi="Times New Roman" w:cs="Times New Roman"/>
          <w:sz w:val="20"/>
          <w:szCs w:val="20"/>
        </w:rPr>
        <w:t xml:space="preserve">rodzic/opiekun prawny ma obowiązek wyrazić zgodę na pomiar temperatury, </w:t>
      </w:r>
      <w:r w:rsidRPr="00954E6E">
        <w:rPr>
          <w:rFonts w:ascii="Times New Roman" w:eastAsia="Calibri" w:hAnsi="Times New Roman" w:cs="Times New Roman"/>
          <w:sz w:val="20"/>
          <w:szCs w:val="20"/>
        </w:rPr>
        <w:br/>
        <w:t>w przeciwnym wypadku wychowawca/pracownik ma prawo odmówić przyjęcia dziecka,</w:t>
      </w:r>
    </w:p>
    <w:p w14:paraId="596EDF7B" w14:textId="77777777" w:rsidR="00BD4B47" w:rsidRPr="00954E6E" w:rsidRDefault="00BD4B47" w:rsidP="00BD4B47">
      <w:pPr>
        <w:numPr>
          <w:ilvl w:val="0"/>
          <w:numId w:val="8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E6E">
        <w:rPr>
          <w:rFonts w:ascii="Times New Roman" w:eastAsia="Calibri" w:hAnsi="Times New Roman" w:cs="Times New Roman"/>
          <w:sz w:val="20"/>
          <w:szCs w:val="20"/>
        </w:rPr>
        <w:t>prawidłowa temperatura dziecka zdrowego nie powinna przekraczać 37,1ºC. Temperaturę powyżej 37,1ºC  uznaje się za stan podgorączkowy. W stanie podgorączkowym dziecko nie może brać udziału w zajęciach. Wówczas rodzic/opiekun prawny ma obowiązek przejąć opiekę nad dzieckiem,</w:t>
      </w:r>
    </w:p>
    <w:p w14:paraId="0D805A5D" w14:textId="77777777" w:rsidR="00BD4B47" w:rsidRPr="00954E6E" w:rsidRDefault="00BD4B47" w:rsidP="00BD4B47">
      <w:pPr>
        <w:numPr>
          <w:ilvl w:val="0"/>
          <w:numId w:val="8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E6E">
        <w:rPr>
          <w:rFonts w:ascii="Times New Roman" w:eastAsia="Calibri" w:hAnsi="Times New Roman" w:cs="Times New Roman"/>
          <w:sz w:val="20"/>
          <w:szCs w:val="20"/>
        </w:rPr>
        <w:t>osoby dorosłe wchodzące do Świetlicy Środowiskowej mają obowiązek osłonić usta i nos oraz przy wejściu do ośrodka zdezynfekować ręce,</w:t>
      </w:r>
    </w:p>
    <w:p w14:paraId="10174BC0" w14:textId="77777777" w:rsidR="00BD4B47" w:rsidRPr="00954E6E" w:rsidRDefault="00BD4B47" w:rsidP="00BD4B47">
      <w:pPr>
        <w:numPr>
          <w:ilvl w:val="0"/>
          <w:numId w:val="8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E6E">
        <w:rPr>
          <w:rFonts w:ascii="Times New Roman" w:eastAsia="Calibri" w:hAnsi="Times New Roman" w:cs="Times New Roman"/>
          <w:sz w:val="20"/>
          <w:szCs w:val="20"/>
        </w:rPr>
        <w:t>dzieci podczas pobytu w świetlicy środowiskowej nie mają obowiązku zasłaniania ust i nosa,</w:t>
      </w:r>
    </w:p>
    <w:p w14:paraId="68C1AD6F" w14:textId="77777777" w:rsidR="00BD4B47" w:rsidRPr="00954E6E" w:rsidRDefault="00BD4B47" w:rsidP="00BD4B47">
      <w:pPr>
        <w:numPr>
          <w:ilvl w:val="0"/>
          <w:numId w:val="8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E6E">
        <w:rPr>
          <w:rFonts w:ascii="Times New Roman" w:eastAsia="Calibri" w:hAnsi="Times New Roman" w:cs="Times New Roman"/>
          <w:sz w:val="20"/>
          <w:szCs w:val="20"/>
        </w:rPr>
        <w:t>przyprowadzone do świetlicy dziecko ma obowiązek umycia rąk wodą z mydłem,</w:t>
      </w:r>
    </w:p>
    <w:p w14:paraId="69276D5D" w14:textId="77777777" w:rsidR="00BD4B47" w:rsidRPr="00954E6E" w:rsidRDefault="00BD4B47" w:rsidP="00BD4B47">
      <w:pPr>
        <w:numPr>
          <w:ilvl w:val="0"/>
          <w:numId w:val="8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E6E">
        <w:rPr>
          <w:rFonts w:ascii="Times New Roman" w:eastAsia="Calibri" w:hAnsi="Times New Roman" w:cs="Times New Roman"/>
          <w:sz w:val="20"/>
          <w:szCs w:val="20"/>
        </w:rPr>
        <w:t>zalecany jest kontakt telefoniczny rodziców z wychowawcą świetlicy.</w:t>
      </w:r>
    </w:p>
    <w:p w14:paraId="289B7429" w14:textId="77777777" w:rsidR="00BD4B47" w:rsidRPr="00954E6E" w:rsidRDefault="00BD4B47" w:rsidP="00BD4B47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E6E">
        <w:rPr>
          <w:rFonts w:ascii="Times New Roman" w:eastAsia="Calibri" w:hAnsi="Times New Roman" w:cs="Times New Roman"/>
          <w:sz w:val="20"/>
          <w:szCs w:val="20"/>
        </w:rPr>
        <w:t xml:space="preserve">3. Gminny Ośrodek Pomocy Społecznej w Nowej Wsi Wielkiej nie ponosi odpowiedzialności za ewentualne przypadki zarażeń wirusem SARS-Cov-2. </w:t>
      </w:r>
    </w:p>
    <w:p w14:paraId="6EC40788" w14:textId="77777777" w:rsidR="00BD4B47" w:rsidRPr="00954E6E" w:rsidRDefault="00BD4B47" w:rsidP="00BD4B47">
      <w:pPr>
        <w:spacing w:line="25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7161E6E9" w14:textId="77777777" w:rsidR="00BD4B47" w:rsidRDefault="00BD4B47" w:rsidP="00BD4B47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>Potwierdzenie zapoznania się z procedurami potwierdza złożony podpis rodzica/opiekuna prawnego wraz z datą.</w:t>
      </w:r>
    </w:p>
    <w:p w14:paraId="53E4783F" w14:textId="77777777" w:rsidR="00BD4B47" w:rsidRDefault="00BD4B47" w:rsidP="00BD4B47">
      <w:pPr>
        <w:jc w:val="both"/>
      </w:pPr>
    </w:p>
    <w:p w14:paraId="7EE5EF9C" w14:textId="77777777" w:rsidR="00BD4B47" w:rsidRPr="008A642D" w:rsidRDefault="00BD4B47" w:rsidP="00BD4B47">
      <w:pPr>
        <w:spacing w:after="0" w:line="240" w:lineRule="auto"/>
        <w:ind w:left="633"/>
        <w:contextualSpacing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</w:p>
    <w:p w14:paraId="655326D3" w14:textId="77777777" w:rsidR="005F00F9" w:rsidRDefault="005F00F9"/>
    <w:sectPr w:rsidR="005F00F9" w:rsidSect="00954E6E">
      <w:footerReference w:type="default" r:id="rId7"/>
      <w:pgSz w:w="11906" w:h="16838"/>
      <w:pgMar w:top="720" w:right="720" w:bottom="720" w:left="720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39179" w14:textId="77777777" w:rsidR="00FA4D34" w:rsidRDefault="00FA4D34">
      <w:pPr>
        <w:spacing w:after="0" w:line="240" w:lineRule="auto"/>
      </w:pPr>
      <w:r>
        <w:separator/>
      </w:r>
    </w:p>
  </w:endnote>
  <w:endnote w:type="continuationSeparator" w:id="0">
    <w:p w14:paraId="390A4CBE" w14:textId="77777777" w:rsidR="00FA4D34" w:rsidRDefault="00FA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391199"/>
      <w:docPartObj>
        <w:docPartGallery w:val="Page Numbers (Bottom of Page)"/>
        <w:docPartUnique/>
      </w:docPartObj>
    </w:sdtPr>
    <w:sdtEndPr/>
    <w:sdtContent>
      <w:p w14:paraId="2A690784" w14:textId="77777777" w:rsidR="00954E6E" w:rsidRDefault="00BD4B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5215B8" w14:textId="77777777" w:rsidR="00954E6E" w:rsidRDefault="00FA4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22156" w14:textId="77777777" w:rsidR="00FA4D34" w:rsidRDefault="00FA4D34">
      <w:pPr>
        <w:spacing w:after="0" w:line="240" w:lineRule="auto"/>
      </w:pPr>
      <w:r>
        <w:separator/>
      </w:r>
    </w:p>
  </w:footnote>
  <w:footnote w:type="continuationSeparator" w:id="0">
    <w:p w14:paraId="2B6B7DC1" w14:textId="77777777" w:rsidR="00FA4D34" w:rsidRDefault="00FA4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7002"/>
    <w:multiLevelType w:val="hybridMultilevel"/>
    <w:tmpl w:val="89C2573E"/>
    <w:lvl w:ilvl="0" w:tplc="423414B4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D01A7A"/>
    <w:multiLevelType w:val="hybridMultilevel"/>
    <w:tmpl w:val="3B66237C"/>
    <w:lvl w:ilvl="0" w:tplc="57A4C3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311B46"/>
    <w:multiLevelType w:val="hybridMultilevel"/>
    <w:tmpl w:val="C278176E"/>
    <w:lvl w:ilvl="0" w:tplc="91783A6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C2468F5"/>
    <w:multiLevelType w:val="hybridMultilevel"/>
    <w:tmpl w:val="C0DAF8B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71B20"/>
    <w:multiLevelType w:val="hybridMultilevel"/>
    <w:tmpl w:val="65CEF51E"/>
    <w:lvl w:ilvl="0" w:tplc="BFEA2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EC7556"/>
    <w:multiLevelType w:val="hybridMultilevel"/>
    <w:tmpl w:val="8FC86A72"/>
    <w:lvl w:ilvl="0" w:tplc="57A4C31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47"/>
    <w:rsid w:val="00557CFD"/>
    <w:rsid w:val="005F00F9"/>
    <w:rsid w:val="0083484E"/>
    <w:rsid w:val="00B25920"/>
    <w:rsid w:val="00BD4B47"/>
    <w:rsid w:val="00FA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F80F"/>
  <w15:chartTrackingRefBased/>
  <w15:docId w15:val="{0544793D-CFC6-41ED-9019-D4D0EFD2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2021-05-06T11:53:00Z</dcterms:created>
  <dcterms:modified xsi:type="dcterms:W3CDTF">2021-05-06T12:00:00Z</dcterms:modified>
</cp:coreProperties>
</file>