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0D89A" w14:textId="77777777" w:rsidR="007D3C3A" w:rsidRPr="001002D1" w:rsidRDefault="007D3C3A" w:rsidP="007D3C3A">
      <w:pPr>
        <w:jc w:val="center"/>
        <w:rPr>
          <w:b/>
          <w:sz w:val="22"/>
          <w:szCs w:val="22"/>
        </w:rPr>
      </w:pPr>
      <w:r w:rsidRPr="001002D1">
        <w:rPr>
          <w:b/>
          <w:sz w:val="22"/>
          <w:szCs w:val="22"/>
        </w:rPr>
        <w:t>HARMONOGRAM ZAJĘĆ W ŚWIETLICACH ŚRODOWISKOWYCH</w:t>
      </w:r>
    </w:p>
    <w:p w14:paraId="6BF23A2C" w14:textId="77777777" w:rsidR="007D3C3A" w:rsidRPr="00394FFC" w:rsidRDefault="007D3C3A" w:rsidP="007D3C3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 BRZOZIE I W NOWEJ WSI WIELKIEJ </w:t>
      </w:r>
    </w:p>
    <w:p w14:paraId="46AEACF5" w14:textId="1591EC5F" w:rsidR="007D3C3A" w:rsidRPr="00394FFC" w:rsidRDefault="007D3C3A" w:rsidP="007D3C3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 ROK SZKOLNY 2020/2021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t>(harmonogram ważny od dnia 17 maja 2021 r.)</w:t>
      </w:r>
    </w:p>
    <w:p w14:paraId="362E2053" w14:textId="77777777" w:rsidR="007D3C3A" w:rsidRPr="001A3CFA" w:rsidRDefault="007D3C3A" w:rsidP="007D3C3A">
      <w:pPr>
        <w:rPr>
          <w:b/>
          <w:sz w:val="22"/>
          <w:szCs w:val="22"/>
        </w:rPr>
      </w:pPr>
    </w:p>
    <w:tbl>
      <w:tblPr>
        <w:tblpPr w:leftFromText="141" w:rightFromText="141" w:vertAnchor="text" w:horzAnchor="margin" w:tblpY="-58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2"/>
        <w:gridCol w:w="2839"/>
        <w:gridCol w:w="2839"/>
        <w:gridCol w:w="2674"/>
        <w:gridCol w:w="2693"/>
      </w:tblGrid>
      <w:tr w:rsidR="007D3C3A" w:rsidRPr="001A3CFA" w14:paraId="35D73BF4" w14:textId="77777777" w:rsidTr="00E237AD">
        <w:trPr>
          <w:trHeight w:val="534"/>
        </w:trPr>
        <w:tc>
          <w:tcPr>
            <w:tcW w:w="2842" w:type="dxa"/>
            <w:shd w:val="clear" w:color="auto" w:fill="A6A6A6" w:themeFill="background1" w:themeFillShade="A6"/>
            <w:vAlign w:val="center"/>
          </w:tcPr>
          <w:p w14:paraId="229AEA85" w14:textId="77777777" w:rsidR="007D3C3A" w:rsidRPr="001A3CFA" w:rsidRDefault="007D3C3A" w:rsidP="00E237AD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A3CFA">
              <w:rPr>
                <w:b/>
                <w:sz w:val="22"/>
                <w:szCs w:val="22"/>
                <w:u w:val="single"/>
              </w:rPr>
              <w:t>PONIEDZIAŁEK</w:t>
            </w:r>
          </w:p>
          <w:p w14:paraId="2C23A60B" w14:textId="77777777" w:rsidR="007D3C3A" w:rsidRPr="001A3CFA" w:rsidRDefault="007D3C3A" w:rsidP="00E237AD">
            <w:pPr>
              <w:jc w:val="center"/>
              <w:rPr>
                <w:i/>
                <w:sz w:val="22"/>
                <w:szCs w:val="22"/>
              </w:rPr>
            </w:pPr>
            <w:r w:rsidRPr="001A3CFA">
              <w:rPr>
                <w:i/>
                <w:sz w:val="22"/>
                <w:szCs w:val="22"/>
              </w:rPr>
              <w:t>Nowa Wieś Wielka</w:t>
            </w:r>
          </w:p>
        </w:tc>
        <w:tc>
          <w:tcPr>
            <w:tcW w:w="2839" w:type="dxa"/>
            <w:shd w:val="clear" w:color="auto" w:fill="A6A6A6" w:themeFill="background1" w:themeFillShade="A6"/>
            <w:vAlign w:val="center"/>
          </w:tcPr>
          <w:p w14:paraId="6EA5B089" w14:textId="77777777" w:rsidR="007D3C3A" w:rsidRPr="001A3CFA" w:rsidRDefault="007D3C3A" w:rsidP="00E237AD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A3CFA">
              <w:rPr>
                <w:b/>
                <w:sz w:val="22"/>
                <w:szCs w:val="22"/>
                <w:u w:val="single"/>
              </w:rPr>
              <w:t>WTOREK</w:t>
            </w:r>
          </w:p>
          <w:p w14:paraId="65726EFA" w14:textId="77777777" w:rsidR="007D3C3A" w:rsidRPr="001A3CFA" w:rsidRDefault="007D3C3A" w:rsidP="00E237AD">
            <w:pPr>
              <w:jc w:val="center"/>
              <w:rPr>
                <w:i/>
                <w:sz w:val="22"/>
                <w:szCs w:val="22"/>
              </w:rPr>
            </w:pPr>
            <w:r w:rsidRPr="001A3CFA">
              <w:rPr>
                <w:i/>
                <w:sz w:val="22"/>
                <w:szCs w:val="22"/>
              </w:rPr>
              <w:t>Brzoza</w:t>
            </w:r>
          </w:p>
        </w:tc>
        <w:tc>
          <w:tcPr>
            <w:tcW w:w="2839" w:type="dxa"/>
            <w:shd w:val="clear" w:color="auto" w:fill="A6A6A6" w:themeFill="background1" w:themeFillShade="A6"/>
            <w:vAlign w:val="center"/>
          </w:tcPr>
          <w:p w14:paraId="72186CB8" w14:textId="77777777" w:rsidR="007D3C3A" w:rsidRPr="001A3CFA" w:rsidRDefault="007D3C3A" w:rsidP="00E237AD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A3CFA">
              <w:rPr>
                <w:b/>
                <w:sz w:val="22"/>
                <w:szCs w:val="22"/>
                <w:u w:val="single"/>
              </w:rPr>
              <w:t>ŚRODA</w:t>
            </w:r>
          </w:p>
          <w:p w14:paraId="2E0FD15F" w14:textId="77777777" w:rsidR="007D3C3A" w:rsidRPr="001A3CFA" w:rsidRDefault="007D3C3A" w:rsidP="00E237AD">
            <w:pPr>
              <w:jc w:val="center"/>
              <w:rPr>
                <w:i/>
                <w:sz w:val="22"/>
                <w:szCs w:val="22"/>
              </w:rPr>
            </w:pPr>
            <w:r w:rsidRPr="001A3CFA">
              <w:rPr>
                <w:i/>
                <w:sz w:val="22"/>
                <w:szCs w:val="22"/>
              </w:rPr>
              <w:t>Nowa Wieś Wielka</w:t>
            </w:r>
          </w:p>
        </w:tc>
        <w:tc>
          <w:tcPr>
            <w:tcW w:w="2674" w:type="dxa"/>
            <w:shd w:val="clear" w:color="auto" w:fill="A6A6A6" w:themeFill="background1" w:themeFillShade="A6"/>
            <w:vAlign w:val="center"/>
          </w:tcPr>
          <w:p w14:paraId="2FDFED2C" w14:textId="77777777" w:rsidR="007D3C3A" w:rsidRPr="001A3CFA" w:rsidRDefault="007D3C3A" w:rsidP="00E237AD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A3CFA">
              <w:rPr>
                <w:b/>
                <w:sz w:val="22"/>
                <w:szCs w:val="22"/>
                <w:u w:val="single"/>
              </w:rPr>
              <w:t>CZWARTEK</w:t>
            </w:r>
          </w:p>
          <w:p w14:paraId="3C9A8BA6" w14:textId="77777777" w:rsidR="007D3C3A" w:rsidRPr="001A3CFA" w:rsidRDefault="007D3C3A" w:rsidP="00E237AD">
            <w:pPr>
              <w:jc w:val="center"/>
              <w:rPr>
                <w:i/>
                <w:sz w:val="22"/>
                <w:szCs w:val="22"/>
              </w:rPr>
            </w:pPr>
            <w:r w:rsidRPr="001A3CFA">
              <w:rPr>
                <w:i/>
                <w:sz w:val="22"/>
                <w:szCs w:val="22"/>
              </w:rPr>
              <w:t>Brzoza</w:t>
            </w:r>
          </w:p>
        </w:tc>
        <w:tc>
          <w:tcPr>
            <w:tcW w:w="2693" w:type="dxa"/>
            <w:shd w:val="clear" w:color="auto" w:fill="A6A6A6" w:themeFill="background1" w:themeFillShade="A6"/>
            <w:vAlign w:val="center"/>
          </w:tcPr>
          <w:p w14:paraId="0FEC30E8" w14:textId="77777777" w:rsidR="007D3C3A" w:rsidRPr="001A3CFA" w:rsidRDefault="007D3C3A" w:rsidP="00E237AD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A3CFA">
              <w:rPr>
                <w:b/>
                <w:sz w:val="22"/>
                <w:szCs w:val="22"/>
                <w:u w:val="single"/>
              </w:rPr>
              <w:t>PIĄTEK</w:t>
            </w:r>
          </w:p>
          <w:p w14:paraId="731CE056" w14:textId="77777777" w:rsidR="007D3C3A" w:rsidRPr="001A3CFA" w:rsidRDefault="007D3C3A" w:rsidP="00E237A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Brzoza/Nowa Wieś Wielka</w:t>
            </w:r>
          </w:p>
        </w:tc>
      </w:tr>
      <w:tr w:rsidR="007D3C3A" w:rsidRPr="001A3CFA" w14:paraId="127A73FB" w14:textId="77777777" w:rsidTr="00E237AD">
        <w:trPr>
          <w:trHeight w:val="1021"/>
        </w:trPr>
        <w:tc>
          <w:tcPr>
            <w:tcW w:w="2842" w:type="dxa"/>
            <w:shd w:val="clear" w:color="auto" w:fill="D9D9D9" w:themeFill="background1" w:themeFillShade="D9"/>
            <w:vAlign w:val="center"/>
          </w:tcPr>
          <w:p w14:paraId="1D23CB19" w14:textId="77777777" w:rsidR="007D3C3A" w:rsidRPr="00E240E0" w:rsidRDefault="007D3C3A" w:rsidP="00E237AD">
            <w:pPr>
              <w:jc w:val="center"/>
              <w:rPr>
                <w:b/>
                <w:bCs/>
                <w:sz w:val="22"/>
                <w:szCs w:val="22"/>
              </w:rPr>
            </w:pPr>
            <w:r w:rsidRPr="00E240E0">
              <w:rPr>
                <w:b/>
                <w:bCs/>
                <w:sz w:val="22"/>
                <w:szCs w:val="22"/>
              </w:rPr>
              <w:t>10:00-11:30</w:t>
            </w:r>
          </w:p>
          <w:p w14:paraId="01332E31" w14:textId="77777777" w:rsidR="007D3C3A" w:rsidRPr="00FC114C" w:rsidRDefault="007D3C3A" w:rsidP="00E23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Konsultacje dla dzieci i rodziców GOPS pok. nr 8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237FB271" w14:textId="77777777" w:rsidR="007D3C3A" w:rsidRDefault="007D3C3A" w:rsidP="00E237AD">
            <w:pPr>
              <w:jc w:val="center"/>
              <w:rPr>
                <w:b/>
                <w:sz w:val="22"/>
                <w:szCs w:val="22"/>
              </w:rPr>
            </w:pPr>
          </w:p>
          <w:p w14:paraId="74ED6C12" w14:textId="77777777" w:rsidR="007D3C3A" w:rsidRPr="00760CFF" w:rsidRDefault="007D3C3A" w:rsidP="00E237AD">
            <w:pPr>
              <w:jc w:val="center"/>
              <w:rPr>
                <w:b/>
                <w:sz w:val="22"/>
                <w:szCs w:val="22"/>
              </w:rPr>
            </w:pPr>
            <w:r w:rsidRPr="00760CFF">
              <w:rPr>
                <w:b/>
                <w:sz w:val="22"/>
                <w:szCs w:val="22"/>
              </w:rPr>
              <w:t>10:00-11:30</w:t>
            </w:r>
          </w:p>
          <w:p w14:paraId="5357DDC5" w14:textId="77777777" w:rsidR="007D3C3A" w:rsidRDefault="007D3C3A" w:rsidP="00E237AD">
            <w:pPr>
              <w:jc w:val="center"/>
              <w:rPr>
                <w:bCs/>
                <w:sz w:val="22"/>
                <w:szCs w:val="22"/>
              </w:rPr>
            </w:pPr>
            <w:r w:rsidRPr="00760CFF">
              <w:rPr>
                <w:bCs/>
                <w:sz w:val="22"/>
                <w:szCs w:val="22"/>
              </w:rPr>
              <w:t xml:space="preserve">Konsultacje dla dzieci i rodziców </w:t>
            </w:r>
            <w:r>
              <w:rPr>
                <w:bCs/>
                <w:sz w:val="22"/>
                <w:szCs w:val="22"/>
              </w:rPr>
              <w:t xml:space="preserve">w świetlicy w Brzozie </w:t>
            </w:r>
          </w:p>
          <w:p w14:paraId="6CE3AE19" w14:textId="77777777" w:rsidR="007D3C3A" w:rsidRPr="00FC114C" w:rsidRDefault="007D3C3A" w:rsidP="00E237AD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39" w:type="dxa"/>
            <w:shd w:val="clear" w:color="auto" w:fill="D9D9D9" w:themeFill="background1" w:themeFillShade="D9"/>
            <w:vAlign w:val="center"/>
          </w:tcPr>
          <w:p w14:paraId="759AE59F" w14:textId="77777777" w:rsidR="007D3C3A" w:rsidRPr="00830A9E" w:rsidRDefault="007D3C3A" w:rsidP="00E237AD">
            <w:pPr>
              <w:jc w:val="center"/>
              <w:rPr>
                <w:b/>
                <w:bCs/>
                <w:sz w:val="22"/>
                <w:szCs w:val="22"/>
              </w:rPr>
            </w:pPr>
            <w:r w:rsidRPr="00830A9E">
              <w:rPr>
                <w:b/>
                <w:bCs/>
                <w:sz w:val="22"/>
                <w:szCs w:val="22"/>
              </w:rPr>
              <w:t>10:00-11:30</w:t>
            </w:r>
          </w:p>
          <w:p w14:paraId="5267FE5F" w14:textId="77777777" w:rsidR="007D3C3A" w:rsidRPr="00FC114C" w:rsidRDefault="007D3C3A" w:rsidP="00E237AD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Konsultacje dla dzieci i rodziców GOPS pok. nr 8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7A9654DB" w14:textId="77777777" w:rsidR="007D3C3A" w:rsidRPr="00830A9E" w:rsidRDefault="007D3C3A" w:rsidP="00E237AD">
            <w:pPr>
              <w:jc w:val="center"/>
              <w:rPr>
                <w:b/>
                <w:bCs/>
                <w:sz w:val="22"/>
                <w:szCs w:val="22"/>
              </w:rPr>
            </w:pPr>
            <w:r w:rsidRPr="00830A9E">
              <w:rPr>
                <w:b/>
                <w:bCs/>
                <w:sz w:val="22"/>
                <w:szCs w:val="22"/>
              </w:rPr>
              <w:t>10:00-11:30</w:t>
            </w:r>
          </w:p>
          <w:p w14:paraId="7442474C" w14:textId="77777777" w:rsidR="007D3C3A" w:rsidRDefault="007D3C3A" w:rsidP="00E237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Konsultacje dla dzieci i rodziców </w:t>
            </w:r>
            <w:r>
              <w:rPr>
                <w:bCs/>
                <w:sz w:val="22"/>
                <w:szCs w:val="22"/>
              </w:rPr>
              <w:t xml:space="preserve"> w świetlicy w Brzozie</w:t>
            </w:r>
          </w:p>
          <w:p w14:paraId="2DB6249F" w14:textId="77777777" w:rsidR="007D3C3A" w:rsidRPr="005B21B5" w:rsidRDefault="007D3C3A" w:rsidP="00E237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FA7C4E6" w14:textId="77777777" w:rsidR="007D3C3A" w:rsidRPr="00830A9E" w:rsidRDefault="007D3C3A" w:rsidP="00E237AD">
            <w:pPr>
              <w:jc w:val="center"/>
              <w:rPr>
                <w:b/>
                <w:bCs/>
                <w:sz w:val="22"/>
                <w:szCs w:val="22"/>
              </w:rPr>
            </w:pPr>
            <w:r w:rsidRPr="00830A9E">
              <w:rPr>
                <w:b/>
                <w:bCs/>
                <w:sz w:val="22"/>
                <w:szCs w:val="22"/>
              </w:rPr>
              <w:t>10: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830A9E">
              <w:rPr>
                <w:b/>
                <w:bCs/>
                <w:sz w:val="22"/>
                <w:szCs w:val="22"/>
              </w:rPr>
              <w:t>0-11: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830A9E">
              <w:rPr>
                <w:b/>
                <w:bCs/>
                <w:sz w:val="22"/>
                <w:szCs w:val="22"/>
              </w:rPr>
              <w:t>0</w:t>
            </w:r>
          </w:p>
          <w:p w14:paraId="22397CEE" w14:textId="77777777" w:rsidR="007D3C3A" w:rsidRPr="00FC114C" w:rsidRDefault="007D3C3A" w:rsidP="00E237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Konsultacje dla dzieci i rodziców </w:t>
            </w:r>
            <w:r>
              <w:rPr>
                <w:bCs/>
                <w:sz w:val="22"/>
                <w:szCs w:val="22"/>
              </w:rPr>
              <w:t xml:space="preserve"> w świetlicy w Brzozie</w:t>
            </w:r>
          </w:p>
        </w:tc>
      </w:tr>
      <w:tr w:rsidR="007D3C3A" w:rsidRPr="001A3CFA" w14:paraId="4709F480" w14:textId="77777777" w:rsidTr="00E237AD">
        <w:trPr>
          <w:trHeight w:val="1021"/>
        </w:trPr>
        <w:tc>
          <w:tcPr>
            <w:tcW w:w="2842" w:type="dxa"/>
            <w:shd w:val="clear" w:color="auto" w:fill="D9D9D9" w:themeFill="background1" w:themeFillShade="D9"/>
            <w:vAlign w:val="center"/>
          </w:tcPr>
          <w:p w14:paraId="7EC01C87" w14:textId="77777777" w:rsidR="007D3C3A" w:rsidRPr="00E240E0" w:rsidRDefault="007D3C3A" w:rsidP="00E237AD">
            <w:pPr>
              <w:jc w:val="center"/>
              <w:rPr>
                <w:b/>
                <w:bCs/>
                <w:sz w:val="22"/>
                <w:szCs w:val="22"/>
              </w:rPr>
            </w:pPr>
            <w:r w:rsidRPr="00E240E0">
              <w:rPr>
                <w:b/>
                <w:bCs/>
                <w:sz w:val="22"/>
                <w:szCs w:val="22"/>
              </w:rPr>
              <w:t>11:30-13: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E240E0">
              <w:rPr>
                <w:b/>
                <w:bCs/>
                <w:sz w:val="22"/>
                <w:szCs w:val="22"/>
              </w:rPr>
              <w:t>0</w:t>
            </w:r>
          </w:p>
          <w:p w14:paraId="2B1357A9" w14:textId="77777777" w:rsidR="007D3C3A" w:rsidRDefault="007D3C3A" w:rsidP="00E23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Zajęcia ogólnorozwojowe dla dzieci w wieku 7-10 lat </w:t>
            </w:r>
          </w:p>
          <w:p w14:paraId="2016C889" w14:textId="77777777" w:rsidR="007D3C3A" w:rsidRPr="00FC114C" w:rsidRDefault="007D3C3A" w:rsidP="00E23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gr.1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2517F6F4" w14:textId="77777777" w:rsidR="007D3C3A" w:rsidRPr="00830A9E" w:rsidRDefault="007D3C3A" w:rsidP="00E237AD">
            <w:pPr>
              <w:jc w:val="center"/>
              <w:rPr>
                <w:b/>
                <w:bCs/>
                <w:sz w:val="22"/>
                <w:szCs w:val="22"/>
              </w:rPr>
            </w:pPr>
            <w:r w:rsidRPr="00830A9E">
              <w:rPr>
                <w:b/>
                <w:bCs/>
                <w:sz w:val="22"/>
                <w:szCs w:val="22"/>
              </w:rPr>
              <w:t>11:30-13: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830A9E">
              <w:rPr>
                <w:b/>
                <w:bCs/>
                <w:sz w:val="22"/>
                <w:szCs w:val="22"/>
              </w:rPr>
              <w:t>0</w:t>
            </w:r>
          </w:p>
          <w:p w14:paraId="2369B78C" w14:textId="77777777" w:rsidR="007D3C3A" w:rsidRDefault="007D3C3A" w:rsidP="00E23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ogólnorozwojowe dla dzieci w wieku 7-10 lat</w:t>
            </w:r>
          </w:p>
          <w:p w14:paraId="29B34596" w14:textId="77777777" w:rsidR="007D3C3A" w:rsidRPr="00FC114C" w:rsidRDefault="007D3C3A" w:rsidP="00E23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gr. 1</w:t>
            </w:r>
          </w:p>
        </w:tc>
        <w:tc>
          <w:tcPr>
            <w:tcW w:w="2839" w:type="dxa"/>
            <w:shd w:val="clear" w:color="auto" w:fill="D9D9D9" w:themeFill="background1" w:themeFillShade="D9"/>
            <w:vAlign w:val="center"/>
          </w:tcPr>
          <w:p w14:paraId="5D814928" w14:textId="77777777" w:rsidR="007D3C3A" w:rsidRPr="00830A9E" w:rsidRDefault="007D3C3A" w:rsidP="00E237AD">
            <w:pPr>
              <w:jc w:val="center"/>
              <w:rPr>
                <w:b/>
                <w:bCs/>
                <w:sz w:val="22"/>
                <w:szCs w:val="22"/>
              </w:rPr>
            </w:pPr>
            <w:r w:rsidRPr="00830A9E">
              <w:rPr>
                <w:b/>
                <w:bCs/>
                <w:sz w:val="22"/>
                <w:szCs w:val="22"/>
              </w:rPr>
              <w:t>11:30-13: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830A9E">
              <w:rPr>
                <w:b/>
                <w:bCs/>
                <w:sz w:val="22"/>
                <w:szCs w:val="22"/>
              </w:rPr>
              <w:t>0</w:t>
            </w:r>
          </w:p>
          <w:p w14:paraId="43E0702D" w14:textId="77777777" w:rsidR="007D3C3A" w:rsidRDefault="007D3C3A" w:rsidP="00E23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ogólnorozwojowe dla dzieci w wieku 11-15 lat</w:t>
            </w:r>
          </w:p>
          <w:p w14:paraId="143C56BA" w14:textId="77777777" w:rsidR="007D3C3A" w:rsidRPr="00FC114C" w:rsidRDefault="007D3C3A" w:rsidP="00E23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gr. 4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69D7D205" w14:textId="77777777" w:rsidR="007D3C3A" w:rsidRPr="00830A9E" w:rsidRDefault="007D3C3A" w:rsidP="00E237AD">
            <w:pPr>
              <w:jc w:val="center"/>
              <w:rPr>
                <w:b/>
                <w:bCs/>
                <w:sz w:val="22"/>
                <w:szCs w:val="22"/>
              </w:rPr>
            </w:pPr>
            <w:r w:rsidRPr="00830A9E">
              <w:rPr>
                <w:b/>
                <w:bCs/>
                <w:sz w:val="22"/>
                <w:szCs w:val="22"/>
              </w:rPr>
              <w:t>11:30-13: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830A9E">
              <w:rPr>
                <w:b/>
                <w:bCs/>
                <w:sz w:val="22"/>
                <w:szCs w:val="22"/>
              </w:rPr>
              <w:t>0</w:t>
            </w:r>
          </w:p>
          <w:p w14:paraId="17A0E95A" w14:textId="77777777" w:rsidR="007D3C3A" w:rsidRDefault="007D3C3A" w:rsidP="00E23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ogólnorozwojowe dla dzieci w wieku</w:t>
            </w:r>
          </w:p>
          <w:p w14:paraId="1324EBE1" w14:textId="77777777" w:rsidR="007D3C3A" w:rsidRDefault="007D3C3A" w:rsidP="00E23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11-15 lat</w:t>
            </w:r>
          </w:p>
          <w:p w14:paraId="0A79C379" w14:textId="77777777" w:rsidR="007D3C3A" w:rsidRPr="00FC114C" w:rsidRDefault="007D3C3A" w:rsidP="00E23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gr. 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C4CBD4A" w14:textId="77777777" w:rsidR="007D3C3A" w:rsidRPr="00830A9E" w:rsidRDefault="007D3C3A" w:rsidP="00E237AD">
            <w:pPr>
              <w:jc w:val="center"/>
              <w:rPr>
                <w:b/>
                <w:bCs/>
                <w:sz w:val="22"/>
                <w:szCs w:val="22"/>
              </w:rPr>
            </w:pPr>
            <w:r w:rsidRPr="00830A9E">
              <w:rPr>
                <w:b/>
                <w:bCs/>
                <w:sz w:val="22"/>
                <w:szCs w:val="22"/>
              </w:rPr>
              <w:t>11: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830A9E">
              <w:rPr>
                <w:b/>
                <w:bCs/>
                <w:sz w:val="22"/>
                <w:szCs w:val="22"/>
              </w:rPr>
              <w:t>0-1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830A9E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830A9E">
              <w:rPr>
                <w:b/>
                <w:bCs/>
                <w:sz w:val="22"/>
                <w:szCs w:val="22"/>
              </w:rPr>
              <w:t>0</w:t>
            </w:r>
          </w:p>
          <w:p w14:paraId="2706B2E6" w14:textId="77777777" w:rsidR="007D3C3A" w:rsidRPr="00FC114C" w:rsidRDefault="007D3C3A" w:rsidP="00E23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kulinarne w świetlicy w Brzozie gr. 1</w:t>
            </w:r>
          </w:p>
        </w:tc>
      </w:tr>
      <w:tr w:rsidR="007D3C3A" w:rsidRPr="001A3CFA" w14:paraId="76244EEF" w14:textId="77777777" w:rsidTr="00E237AD">
        <w:trPr>
          <w:trHeight w:val="1021"/>
        </w:trPr>
        <w:tc>
          <w:tcPr>
            <w:tcW w:w="2842" w:type="dxa"/>
            <w:shd w:val="clear" w:color="auto" w:fill="D9D9D9" w:themeFill="background1" w:themeFillShade="D9"/>
            <w:vAlign w:val="center"/>
          </w:tcPr>
          <w:p w14:paraId="63F5AF42" w14:textId="77777777" w:rsidR="007D3C3A" w:rsidRPr="00E240E0" w:rsidRDefault="007D3C3A" w:rsidP="00E237AD">
            <w:pPr>
              <w:jc w:val="center"/>
              <w:rPr>
                <w:b/>
                <w:bCs/>
                <w:sz w:val="22"/>
                <w:szCs w:val="22"/>
              </w:rPr>
            </w:pPr>
            <w:r w:rsidRPr="00E240E0">
              <w:rPr>
                <w:b/>
                <w:bCs/>
                <w:sz w:val="22"/>
                <w:szCs w:val="22"/>
              </w:rPr>
              <w:t>13: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E240E0">
              <w:rPr>
                <w:b/>
                <w:bCs/>
                <w:sz w:val="22"/>
                <w:szCs w:val="22"/>
              </w:rPr>
              <w:t>0-1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E240E0">
              <w:rPr>
                <w:b/>
                <w:bCs/>
                <w:sz w:val="22"/>
                <w:szCs w:val="22"/>
              </w:rPr>
              <w:t>:30</w:t>
            </w:r>
          </w:p>
          <w:p w14:paraId="6351723B" w14:textId="77777777" w:rsidR="007D3C3A" w:rsidRDefault="007D3C3A" w:rsidP="00E23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ogólnorozwojowe dla dzieci w wieku 7-10 lat</w:t>
            </w:r>
          </w:p>
          <w:p w14:paraId="469839EB" w14:textId="77777777" w:rsidR="007D3C3A" w:rsidRPr="00FC114C" w:rsidRDefault="007D3C3A" w:rsidP="00E23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gr. 2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58F2C935" w14:textId="77777777" w:rsidR="007D3C3A" w:rsidRPr="00830A9E" w:rsidRDefault="007D3C3A" w:rsidP="00E237AD">
            <w:pPr>
              <w:jc w:val="center"/>
              <w:rPr>
                <w:b/>
                <w:bCs/>
                <w:sz w:val="22"/>
                <w:szCs w:val="22"/>
              </w:rPr>
            </w:pPr>
            <w:r w:rsidRPr="00830A9E">
              <w:rPr>
                <w:b/>
                <w:bCs/>
                <w:sz w:val="22"/>
                <w:szCs w:val="22"/>
              </w:rPr>
              <w:t>13: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830A9E">
              <w:rPr>
                <w:b/>
                <w:bCs/>
                <w:sz w:val="22"/>
                <w:szCs w:val="22"/>
              </w:rPr>
              <w:t>0-1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830A9E">
              <w:rPr>
                <w:b/>
                <w:bCs/>
                <w:sz w:val="22"/>
                <w:szCs w:val="22"/>
              </w:rPr>
              <w:t>:30</w:t>
            </w:r>
          </w:p>
          <w:p w14:paraId="751DD21D" w14:textId="77777777" w:rsidR="007D3C3A" w:rsidRDefault="007D3C3A" w:rsidP="00E23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ogólnorozwojowe dla dzieci w wieku 7-10 lat</w:t>
            </w:r>
          </w:p>
          <w:p w14:paraId="141296E7" w14:textId="77777777" w:rsidR="007D3C3A" w:rsidRPr="00FC114C" w:rsidRDefault="007D3C3A" w:rsidP="00E23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gr. 2</w:t>
            </w:r>
          </w:p>
        </w:tc>
        <w:tc>
          <w:tcPr>
            <w:tcW w:w="2839" w:type="dxa"/>
            <w:shd w:val="clear" w:color="auto" w:fill="D9D9D9" w:themeFill="background1" w:themeFillShade="D9"/>
            <w:vAlign w:val="center"/>
          </w:tcPr>
          <w:p w14:paraId="2833D2D8" w14:textId="77777777" w:rsidR="007D3C3A" w:rsidRPr="00830A9E" w:rsidRDefault="007D3C3A" w:rsidP="00E237AD">
            <w:pPr>
              <w:jc w:val="center"/>
              <w:rPr>
                <w:b/>
                <w:bCs/>
                <w:sz w:val="22"/>
                <w:szCs w:val="22"/>
              </w:rPr>
            </w:pPr>
            <w:r w:rsidRPr="00830A9E">
              <w:rPr>
                <w:b/>
                <w:bCs/>
                <w:sz w:val="22"/>
                <w:szCs w:val="22"/>
              </w:rPr>
              <w:t>13: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830A9E">
              <w:rPr>
                <w:b/>
                <w:bCs/>
                <w:sz w:val="22"/>
                <w:szCs w:val="22"/>
              </w:rPr>
              <w:t>0-1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830A9E">
              <w:rPr>
                <w:b/>
                <w:bCs/>
                <w:sz w:val="22"/>
                <w:szCs w:val="22"/>
              </w:rPr>
              <w:t>:30</w:t>
            </w:r>
          </w:p>
          <w:p w14:paraId="672C616A" w14:textId="77777777" w:rsidR="007D3C3A" w:rsidRDefault="007D3C3A" w:rsidP="00E23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Zajęcia ogólnorozwojowe dla dzieci w wieku 11-15 lat </w:t>
            </w:r>
          </w:p>
          <w:p w14:paraId="2CA1FB26" w14:textId="77777777" w:rsidR="007D3C3A" w:rsidRPr="00FC114C" w:rsidRDefault="007D3C3A" w:rsidP="00E23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gr. 5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5D2C99E6" w14:textId="77777777" w:rsidR="007D3C3A" w:rsidRPr="00830A9E" w:rsidRDefault="007D3C3A" w:rsidP="00E237AD">
            <w:pPr>
              <w:jc w:val="center"/>
              <w:rPr>
                <w:b/>
                <w:bCs/>
                <w:sz w:val="22"/>
                <w:szCs w:val="22"/>
              </w:rPr>
            </w:pPr>
            <w:r w:rsidRPr="00830A9E">
              <w:rPr>
                <w:b/>
                <w:bCs/>
                <w:sz w:val="22"/>
                <w:szCs w:val="22"/>
              </w:rPr>
              <w:t>13: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830A9E">
              <w:rPr>
                <w:b/>
                <w:bCs/>
                <w:sz w:val="22"/>
                <w:szCs w:val="22"/>
              </w:rPr>
              <w:t>0-1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830A9E">
              <w:rPr>
                <w:b/>
                <w:bCs/>
                <w:sz w:val="22"/>
                <w:szCs w:val="22"/>
              </w:rPr>
              <w:t>:30</w:t>
            </w:r>
          </w:p>
          <w:p w14:paraId="1318F622" w14:textId="77777777" w:rsidR="007D3C3A" w:rsidRDefault="007D3C3A" w:rsidP="00E23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Zajęcia ogólnorozwojowe dla dzieci w wieku </w:t>
            </w:r>
          </w:p>
          <w:p w14:paraId="3FA72735" w14:textId="77777777" w:rsidR="007D3C3A" w:rsidRDefault="007D3C3A" w:rsidP="00E23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11-15 lat</w:t>
            </w:r>
          </w:p>
          <w:p w14:paraId="0A97E038" w14:textId="77777777" w:rsidR="007D3C3A" w:rsidRPr="00FC114C" w:rsidRDefault="007D3C3A" w:rsidP="00E23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gr. 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F816E26" w14:textId="77777777" w:rsidR="007D3C3A" w:rsidRPr="00830A9E" w:rsidRDefault="007D3C3A" w:rsidP="00E237AD">
            <w:pPr>
              <w:jc w:val="center"/>
              <w:rPr>
                <w:b/>
                <w:bCs/>
                <w:sz w:val="22"/>
                <w:szCs w:val="22"/>
              </w:rPr>
            </w:pPr>
            <w:r w:rsidRPr="00830A9E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830A9E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830A9E">
              <w:rPr>
                <w:b/>
                <w:bCs/>
                <w:sz w:val="22"/>
                <w:szCs w:val="22"/>
              </w:rPr>
              <w:t>0-1</w:t>
            </w:r>
            <w:r>
              <w:rPr>
                <w:b/>
                <w:bCs/>
                <w:sz w:val="22"/>
                <w:szCs w:val="22"/>
              </w:rPr>
              <w:t>4:0</w:t>
            </w:r>
            <w:r w:rsidRPr="00830A9E">
              <w:rPr>
                <w:b/>
                <w:bCs/>
                <w:sz w:val="22"/>
                <w:szCs w:val="22"/>
              </w:rPr>
              <w:t>0</w:t>
            </w:r>
          </w:p>
          <w:p w14:paraId="236BB5A5" w14:textId="77777777" w:rsidR="007D3C3A" w:rsidRPr="00FC114C" w:rsidRDefault="007D3C3A" w:rsidP="00E23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kulinarne w świetlicy w Brzozie gr.2</w:t>
            </w:r>
          </w:p>
        </w:tc>
      </w:tr>
      <w:tr w:rsidR="007D3C3A" w:rsidRPr="001A3CFA" w14:paraId="68398649" w14:textId="77777777" w:rsidTr="00E237AD">
        <w:trPr>
          <w:trHeight w:val="1021"/>
        </w:trPr>
        <w:tc>
          <w:tcPr>
            <w:tcW w:w="2842" w:type="dxa"/>
            <w:shd w:val="clear" w:color="auto" w:fill="D9D9D9" w:themeFill="background1" w:themeFillShade="D9"/>
            <w:vAlign w:val="center"/>
          </w:tcPr>
          <w:p w14:paraId="69F5186A" w14:textId="77777777" w:rsidR="007D3C3A" w:rsidRPr="00E240E0" w:rsidRDefault="007D3C3A" w:rsidP="00E237AD">
            <w:pPr>
              <w:jc w:val="center"/>
              <w:rPr>
                <w:b/>
                <w:bCs/>
                <w:sz w:val="22"/>
                <w:szCs w:val="22"/>
              </w:rPr>
            </w:pPr>
            <w:r w:rsidRPr="00E240E0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E240E0">
              <w:rPr>
                <w:b/>
                <w:bCs/>
                <w:sz w:val="22"/>
                <w:szCs w:val="22"/>
              </w:rPr>
              <w:t>:30-1</w:t>
            </w:r>
            <w:r>
              <w:rPr>
                <w:b/>
                <w:bCs/>
                <w:sz w:val="22"/>
                <w:szCs w:val="22"/>
              </w:rPr>
              <w:t>7:30</w:t>
            </w:r>
          </w:p>
          <w:p w14:paraId="7AB6826E" w14:textId="77777777" w:rsidR="007D3C3A" w:rsidRDefault="007D3C3A" w:rsidP="00E23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ogólnorozwojowe dla dzieci w wieku 7-10 lat</w:t>
            </w:r>
          </w:p>
          <w:p w14:paraId="46B6B3B1" w14:textId="77777777" w:rsidR="007D3C3A" w:rsidRPr="00FC114C" w:rsidRDefault="007D3C3A" w:rsidP="00E23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gr. 3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6A185F58" w14:textId="77777777" w:rsidR="007D3C3A" w:rsidRPr="00830A9E" w:rsidRDefault="007D3C3A" w:rsidP="00E237AD">
            <w:pPr>
              <w:jc w:val="center"/>
              <w:rPr>
                <w:b/>
                <w:bCs/>
                <w:sz w:val="22"/>
                <w:szCs w:val="22"/>
              </w:rPr>
            </w:pPr>
            <w:r w:rsidRPr="00830A9E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830A9E">
              <w:rPr>
                <w:b/>
                <w:bCs/>
                <w:sz w:val="22"/>
                <w:szCs w:val="22"/>
              </w:rPr>
              <w:t>:30-1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830A9E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830A9E">
              <w:rPr>
                <w:b/>
                <w:bCs/>
                <w:sz w:val="22"/>
                <w:szCs w:val="22"/>
              </w:rPr>
              <w:t>0</w:t>
            </w:r>
          </w:p>
          <w:p w14:paraId="440EAF33" w14:textId="77777777" w:rsidR="007D3C3A" w:rsidRDefault="007D3C3A" w:rsidP="00E23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ogólnorozwojowe dla dzieci w wieku 7-10 lat</w:t>
            </w:r>
          </w:p>
          <w:p w14:paraId="02641784" w14:textId="77777777" w:rsidR="007D3C3A" w:rsidRPr="00FC114C" w:rsidRDefault="007D3C3A" w:rsidP="00E23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gr. 3</w:t>
            </w:r>
          </w:p>
        </w:tc>
        <w:tc>
          <w:tcPr>
            <w:tcW w:w="2839" w:type="dxa"/>
            <w:shd w:val="clear" w:color="auto" w:fill="D9D9D9" w:themeFill="background1" w:themeFillShade="D9"/>
            <w:vAlign w:val="center"/>
          </w:tcPr>
          <w:p w14:paraId="54E6CA37" w14:textId="77777777" w:rsidR="007D3C3A" w:rsidRPr="00830A9E" w:rsidRDefault="007D3C3A" w:rsidP="00E237AD">
            <w:pPr>
              <w:jc w:val="center"/>
              <w:rPr>
                <w:b/>
                <w:bCs/>
                <w:sz w:val="22"/>
                <w:szCs w:val="22"/>
              </w:rPr>
            </w:pPr>
            <w:r w:rsidRPr="00830A9E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830A9E">
              <w:rPr>
                <w:b/>
                <w:bCs/>
                <w:sz w:val="22"/>
                <w:szCs w:val="22"/>
              </w:rPr>
              <w:t>:30-</w:t>
            </w:r>
            <w:r>
              <w:rPr>
                <w:b/>
                <w:bCs/>
                <w:sz w:val="22"/>
                <w:szCs w:val="22"/>
              </w:rPr>
              <w:t>17:30</w:t>
            </w:r>
          </w:p>
          <w:p w14:paraId="34E880B7" w14:textId="77777777" w:rsidR="007D3C3A" w:rsidRDefault="007D3C3A" w:rsidP="00E23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ogólnorozwojowe dla dzieci w wieku 11-15 lat</w:t>
            </w:r>
          </w:p>
          <w:p w14:paraId="569ECA11" w14:textId="77777777" w:rsidR="007D3C3A" w:rsidRPr="00FC114C" w:rsidRDefault="007D3C3A" w:rsidP="00E23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gr. 6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24BAC2FF" w14:textId="77777777" w:rsidR="007D3C3A" w:rsidRPr="00830A9E" w:rsidRDefault="007D3C3A" w:rsidP="00E237AD">
            <w:pPr>
              <w:jc w:val="center"/>
              <w:rPr>
                <w:b/>
                <w:bCs/>
                <w:sz w:val="22"/>
                <w:szCs w:val="22"/>
              </w:rPr>
            </w:pPr>
            <w:r w:rsidRPr="00830A9E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830A9E">
              <w:rPr>
                <w:b/>
                <w:bCs/>
                <w:sz w:val="22"/>
                <w:szCs w:val="22"/>
              </w:rPr>
              <w:t>:30-1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830A9E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830A9E">
              <w:rPr>
                <w:b/>
                <w:bCs/>
                <w:sz w:val="22"/>
                <w:szCs w:val="22"/>
              </w:rPr>
              <w:t>0</w:t>
            </w:r>
          </w:p>
          <w:p w14:paraId="2BD77BCB" w14:textId="77777777" w:rsidR="007D3C3A" w:rsidRDefault="007D3C3A" w:rsidP="00E23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Zajęcia ogólnorozwojowe dla dzieci w wieku </w:t>
            </w:r>
          </w:p>
          <w:p w14:paraId="04B4D558" w14:textId="77777777" w:rsidR="007D3C3A" w:rsidRDefault="007D3C3A" w:rsidP="00E23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11-15 lat</w:t>
            </w:r>
          </w:p>
          <w:p w14:paraId="28694618" w14:textId="77777777" w:rsidR="007D3C3A" w:rsidRPr="00FC114C" w:rsidRDefault="007D3C3A" w:rsidP="00E23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gr. 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B2D83D" w14:textId="77777777" w:rsidR="007D3C3A" w:rsidRPr="00830A9E" w:rsidRDefault="007D3C3A" w:rsidP="00E237A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15:00-16:30</w:t>
            </w:r>
          </w:p>
          <w:p w14:paraId="0D1E8DFB" w14:textId="77777777" w:rsidR="007D3C3A" w:rsidRPr="00FC114C" w:rsidRDefault="007D3C3A" w:rsidP="00E23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kulinarne w świetlicy w Nowej Wsi Wielkiej gr. 1</w:t>
            </w:r>
          </w:p>
        </w:tc>
      </w:tr>
      <w:tr w:rsidR="007D3C3A" w:rsidRPr="001A3CFA" w14:paraId="609E1E5A" w14:textId="77777777" w:rsidTr="00E237AD">
        <w:trPr>
          <w:trHeight w:val="1021"/>
        </w:trPr>
        <w:tc>
          <w:tcPr>
            <w:tcW w:w="2842" w:type="dxa"/>
            <w:shd w:val="clear" w:color="auto" w:fill="D9D9D9" w:themeFill="background1" w:themeFillShade="D9"/>
            <w:vAlign w:val="center"/>
          </w:tcPr>
          <w:p w14:paraId="01E18FE4" w14:textId="77777777" w:rsidR="007D3C3A" w:rsidRPr="00E240E0" w:rsidRDefault="007D3C3A" w:rsidP="00E237A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240E0">
              <w:rPr>
                <w:b/>
                <w:bCs/>
                <w:sz w:val="22"/>
                <w:szCs w:val="22"/>
                <w:lang w:val="en-US"/>
              </w:rPr>
              <w:t>17:30-18:00</w:t>
            </w:r>
          </w:p>
          <w:p w14:paraId="4559CA7C" w14:textId="77777777" w:rsidR="007D3C3A" w:rsidRPr="00FC114C" w:rsidRDefault="007D3C3A" w:rsidP="00E237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Konsultacje dla dzieci i rodziców GOPS pok. nr 8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20B9DAC8" w14:textId="77777777" w:rsidR="007D3C3A" w:rsidRPr="00830A9E" w:rsidRDefault="007D3C3A" w:rsidP="00E237A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30A9E">
              <w:rPr>
                <w:b/>
                <w:bCs/>
                <w:sz w:val="22"/>
                <w:szCs w:val="22"/>
                <w:lang w:val="en-US"/>
              </w:rPr>
              <w:t>17:30-18:00</w:t>
            </w:r>
          </w:p>
          <w:p w14:paraId="150AEC12" w14:textId="77777777" w:rsidR="007D3C3A" w:rsidRPr="00FC114C" w:rsidRDefault="007D3C3A" w:rsidP="00E23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Konsultacje dla dzieci i rodziców w świetlicy w Brzozie</w:t>
            </w:r>
          </w:p>
        </w:tc>
        <w:tc>
          <w:tcPr>
            <w:tcW w:w="2839" w:type="dxa"/>
            <w:shd w:val="clear" w:color="auto" w:fill="D9D9D9" w:themeFill="background1" w:themeFillShade="D9"/>
            <w:vAlign w:val="center"/>
          </w:tcPr>
          <w:p w14:paraId="5F0F37F8" w14:textId="77777777" w:rsidR="007D3C3A" w:rsidRPr="00830A9E" w:rsidRDefault="007D3C3A" w:rsidP="00E237A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30A9E">
              <w:rPr>
                <w:b/>
                <w:bCs/>
                <w:sz w:val="22"/>
                <w:szCs w:val="22"/>
                <w:lang w:val="en-US"/>
              </w:rPr>
              <w:t>17:30-18:00</w:t>
            </w:r>
          </w:p>
          <w:p w14:paraId="65E2FF3B" w14:textId="77777777" w:rsidR="007D3C3A" w:rsidRPr="00C61E8E" w:rsidRDefault="007D3C3A" w:rsidP="00E237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Konsultacje dla dzieci i rodziców GOPS pok. nr 8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506667FA" w14:textId="77777777" w:rsidR="007D3C3A" w:rsidRPr="00830A9E" w:rsidRDefault="007D3C3A" w:rsidP="00E237A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30A9E">
              <w:rPr>
                <w:b/>
                <w:bCs/>
                <w:sz w:val="22"/>
                <w:szCs w:val="22"/>
                <w:lang w:val="en-US"/>
              </w:rPr>
              <w:t>17:30-18:00</w:t>
            </w:r>
          </w:p>
          <w:p w14:paraId="03AFD118" w14:textId="77777777" w:rsidR="007D3C3A" w:rsidRPr="006762DD" w:rsidRDefault="007D3C3A" w:rsidP="00E237AD">
            <w:pPr>
              <w:jc w:val="center"/>
              <w:rPr>
                <w:bCs/>
                <w:sz w:val="18"/>
                <w:szCs w:val="18"/>
                <w:u w:val="single"/>
              </w:rPr>
            </w:pPr>
            <w:r>
              <w:rPr>
                <w:sz w:val="22"/>
                <w:szCs w:val="22"/>
              </w:rPr>
              <w:t>Konsultacje dla dzieci i rodziców w świetlicy w Brzozie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AF52F15" w14:textId="77777777" w:rsidR="007D3C3A" w:rsidRDefault="007D3C3A" w:rsidP="00E237A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7B1BF64B" w14:textId="77777777" w:rsidR="007D3C3A" w:rsidRPr="006325D0" w:rsidRDefault="007D3C3A" w:rsidP="00E237A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16:30-18:00</w:t>
            </w:r>
            <w:r>
              <w:rPr>
                <w:b/>
                <w:bCs/>
                <w:sz w:val="22"/>
                <w:szCs w:val="22"/>
                <w:lang w:val="en-US"/>
              </w:rPr>
              <w:br/>
            </w:r>
            <w:r>
              <w:rPr>
                <w:sz w:val="22"/>
                <w:szCs w:val="22"/>
              </w:rPr>
              <w:t xml:space="preserve"> Zajęcia kulinarne w świetlicy w Nowej Wsi Wielkiej gr. 2</w:t>
            </w:r>
          </w:p>
          <w:p w14:paraId="7AC487E4" w14:textId="77777777" w:rsidR="007D3C3A" w:rsidRPr="00FC114C" w:rsidRDefault="007D3C3A" w:rsidP="00E237AD">
            <w:pPr>
              <w:jc w:val="center"/>
              <w:rPr>
                <w:sz w:val="22"/>
                <w:szCs w:val="22"/>
              </w:rPr>
            </w:pPr>
          </w:p>
        </w:tc>
      </w:tr>
      <w:tr w:rsidR="007D3C3A" w:rsidRPr="001A3CFA" w14:paraId="7F48F295" w14:textId="77777777" w:rsidTr="00E237AD">
        <w:trPr>
          <w:trHeight w:val="1021"/>
        </w:trPr>
        <w:tc>
          <w:tcPr>
            <w:tcW w:w="2842" w:type="dxa"/>
            <w:shd w:val="clear" w:color="auto" w:fill="D9D9D9" w:themeFill="background1" w:themeFillShade="D9"/>
            <w:vAlign w:val="center"/>
          </w:tcPr>
          <w:p w14:paraId="2CFF4B85" w14:textId="77777777" w:rsidR="007D3C3A" w:rsidRPr="00E240E0" w:rsidRDefault="007D3C3A" w:rsidP="00E237A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14:paraId="59010B93" w14:textId="77777777" w:rsidR="007D3C3A" w:rsidRPr="00830A9E" w:rsidRDefault="007D3C3A" w:rsidP="00E237A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839" w:type="dxa"/>
            <w:shd w:val="clear" w:color="auto" w:fill="D9D9D9" w:themeFill="background1" w:themeFillShade="D9"/>
            <w:vAlign w:val="center"/>
          </w:tcPr>
          <w:p w14:paraId="1825F393" w14:textId="77777777" w:rsidR="007D3C3A" w:rsidRPr="00830A9E" w:rsidRDefault="007D3C3A" w:rsidP="00E237A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 w14:paraId="02FE1AD5" w14:textId="77777777" w:rsidR="007D3C3A" w:rsidRPr="00830A9E" w:rsidRDefault="007D3C3A" w:rsidP="00E237A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9581B58" w14:textId="77777777" w:rsidR="007D3C3A" w:rsidRDefault="007D3C3A" w:rsidP="00E237A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741DE120" w14:textId="77777777" w:rsidR="007D3C3A" w:rsidRDefault="007D3C3A" w:rsidP="00E237A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18:00-18:30</w:t>
            </w:r>
          </w:p>
          <w:p w14:paraId="39527785" w14:textId="77777777" w:rsidR="007D3C3A" w:rsidRDefault="007D3C3A" w:rsidP="00E237A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Konsultacje dla dzieci i rodziców </w:t>
            </w:r>
            <w:r>
              <w:rPr>
                <w:bCs/>
                <w:sz w:val="22"/>
                <w:szCs w:val="22"/>
              </w:rPr>
              <w:t xml:space="preserve"> w świetlicy w Nowej Wsi Wielkiej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14:paraId="2BBFFC90" w14:textId="77777777" w:rsidR="007D3C3A" w:rsidRDefault="007D3C3A" w:rsidP="00E237A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2C8F28E7" w14:textId="77777777" w:rsidR="007D3C3A" w:rsidRPr="001A3CFA" w:rsidRDefault="007D3C3A" w:rsidP="007D3C3A">
      <w:pPr>
        <w:rPr>
          <w:sz w:val="22"/>
          <w:szCs w:val="22"/>
        </w:rPr>
      </w:pPr>
    </w:p>
    <w:p w14:paraId="0B14D1C2" w14:textId="1A25B6B4" w:rsidR="007D3C3A" w:rsidRDefault="007D3C3A" w:rsidP="007D3C3A">
      <w:pPr>
        <w:rPr>
          <w:sz w:val="22"/>
          <w:szCs w:val="22"/>
        </w:rPr>
      </w:pPr>
      <w:r w:rsidRPr="001A3CFA">
        <w:rPr>
          <w:sz w:val="22"/>
          <w:szCs w:val="22"/>
          <w:u w:val="single"/>
        </w:rPr>
        <w:t xml:space="preserve">UWAGA: </w:t>
      </w:r>
      <w:r w:rsidRPr="001A3CFA">
        <w:rPr>
          <w:sz w:val="22"/>
          <w:szCs w:val="22"/>
        </w:rPr>
        <w:t>Harmonogram pracy świetlicy środowiskowej może ulec zmianie.</w:t>
      </w:r>
    </w:p>
    <w:sectPr w:rsidR="007D3C3A" w:rsidSect="00A7288E">
      <w:pgSz w:w="16838" w:h="11906" w:orient="landscape"/>
      <w:pgMar w:top="360" w:right="1418" w:bottom="5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C3A"/>
    <w:rsid w:val="005F00F9"/>
    <w:rsid w:val="007D3C3A"/>
    <w:rsid w:val="0083484E"/>
    <w:rsid w:val="00B2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1897E"/>
  <w15:chartTrackingRefBased/>
  <w15:docId w15:val="{799CFC4E-7042-4D3F-82E3-E86B56CE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2021-05-11T06:14:00Z</dcterms:created>
  <dcterms:modified xsi:type="dcterms:W3CDTF">2021-05-11T06:15:00Z</dcterms:modified>
</cp:coreProperties>
</file>